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36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Mod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le de lettre de motivation : Comptable</w:t>
      </w: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nom(s) &amp; Nom</w:t>
        <w:tab/>
        <w:tab/>
        <w:tab/>
        <w:tab/>
        <w:tab/>
        <w:t xml:space="preserve">                             </w:t>
      </w:r>
      <w:r>
        <w:rPr>
          <w:rFonts w:ascii="Times New Roman" w:hAnsi="Times New Roman"/>
          <w:sz w:val="24"/>
          <w:szCs w:val="24"/>
          <w:rtl w:val="0"/>
          <w:lang w:val="fr-FR"/>
        </w:rPr>
        <w:t>Dakar, le xx 2019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fr-FR"/>
        </w:rPr>
        <w:t>Adresse</w:t>
      </w: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Email</w:t>
      </w: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phone</w:t>
        <w:tab/>
        <w:tab/>
        <w:tab/>
        <w:tab/>
        <w:tab/>
        <w:tab/>
        <w:tab/>
        <w:tab/>
      </w: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>Votre destinataire</w:t>
        <w:tab/>
      </w: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>Adresse</w:t>
      </w: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Objet : Candidature au poste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assistant comptable</w:t>
      </w:r>
    </w:p>
    <w:p>
      <w:pPr>
        <w:pStyle w:val="Default"/>
        <w:bidi w:val="0"/>
        <w:spacing w:after="200" w:line="34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Vivement 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ress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(e) par votre annonce du (date) parue sur le site Internet [nom], je serai ravi de mettre mon exp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rience et mes connaissances au service de votre entreprise.</w:t>
      </w:r>
    </w:p>
    <w:p>
      <w:pPr>
        <w:pStyle w:val="Default"/>
        <w:bidi w:val="0"/>
        <w:spacing w:after="200" w:line="34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Titulaire d'un BTS comptabilit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(ou autre), j'ai effectu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divers stages en entreprise, qui m'ont permis de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velopper mes connaissances. Aujourd'hui, j'ai toutes les aptitudes requises pour seconder votre chef comptable dans ses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â</w:t>
      </w:r>
      <w:r>
        <w:rPr>
          <w:rFonts w:ascii="Times New Roman" w:hAnsi="Times New Roman"/>
          <w:sz w:val="24"/>
          <w:szCs w:val="24"/>
          <w:rtl w:val="0"/>
          <w:lang w:val="fr-FR"/>
        </w:rPr>
        <w:t>ches, je peux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aliser diverses op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rations comptables, tenir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jour et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rifier les comptes,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diger les documents comptables (TVA, imp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 des soci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s, ...)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cessaires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la bonne marche de l'entreprise et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tablir les fiches de paie des salari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de l'entreprise. Je ma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trise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galement des logiciels comme Sage, Ciel, (ou autres), indispensables dans l'accomplissement des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â</w:t>
      </w:r>
      <w:r>
        <w:rPr>
          <w:rFonts w:ascii="Times New Roman" w:hAnsi="Times New Roman"/>
          <w:sz w:val="24"/>
          <w:szCs w:val="24"/>
          <w:rtl w:val="0"/>
          <w:lang w:val="fr-FR"/>
        </w:rPr>
        <w:t>ches.</w:t>
      </w:r>
    </w:p>
    <w:p>
      <w:pPr>
        <w:pStyle w:val="Default"/>
        <w:bidi w:val="0"/>
        <w:spacing w:after="200" w:line="34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rieux, organis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ticuleux,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thodique sont des qualit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personnelles que je poss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de et que vous conviendrez sont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cessaires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tier. De plus mes bonnes relations humaines me permettent d'int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grer facilement une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quipe.</w:t>
      </w: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Impatient(e) de relever des nouveaux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fis, et de mettre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votre disposition mes qualit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humaines, je vous propose de nous rencontrer, au cours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 entretien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votre convenance, afin que vous puissiez en juger par vous-m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me.</w:t>
      </w:r>
    </w:p>
    <w:p>
      <w:pPr>
        <w:pStyle w:val="Default"/>
        <w:bidi w:val="0"/>
        <w:spacing w:after="200" w:line="34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after="200" w:line="34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Je vous prie d'agr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er, Madame, Monsieur (nom de la personne), l'expression de mes respectueuses salutations.</w:t>
      </w:r>
    </w:p>
    <w:p>
      <w:pPr>
        <w:pStyle w:val="Default"/>
        <w:bidi w:val="0"/>
        <w:spacing w:line="340" w:lineRule="atLeast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nom(s) Nom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