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3420"/>
        </w:tabs>
      </w:pP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43565</wp:posOffset>
                </wp:positionH>
                <wp:positionV relativeFrom="line">
                  <wp:posOffset>733425</wp:posOffset>
                </wp:positionV>
                <wp:extent cx="1259206" cy="1259206"/>
                <wp:effectExtent l="0" t="0" r="0" b="0"/>
                <wp:wrapNone/>
                <wp:docPr id="1073741825" name="officeArt object" descr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6" cy="1259206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rcRect l="0" t="0" r="0" b="0"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3.4pt;margin-top:57.8pt;width:99.2pt;height:99.2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r:id="rId4" o:title="8930.jpg" rotate="t" type="fram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2464819</wp:posOffset>
                </wp:positionH>
                <wp:positionV relativeFrom="line">
                  <wp:posOffset>853440</wp:posOffset>
                </wp:positionV>
                <wp:extent cx="2941321" cy="1036320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1" cy="1036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ffffff"/>
                                <w:sz w:val="60"/>
                                <w:szCs w:val="6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60"/>
                                <w:szCs w:val="6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Absa Ndiaye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42"/>
                                <w:szCs w:val="42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Caissi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42"/>
                                <w:szCs w:val="42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42"/>
                                <w:szCs w:val="42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4.1pt;margin-top:67.2pt;width:231.6pt;height:81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ffff"/>
                          <w:sz w:val="60"/>
                          <w:szCs w:val="6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60"/>
                          <w:szCs w:val="6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Absa Ndiaye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42"/>
                          <w:szCs w:val="42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Caissi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42"/>
                          <w:szCs w:val="42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42"/>
                          <w:szCs w:val="42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line">
                  <wp:posOffset>2480944</wp:posOffset>
                </wp:positionV>
                <wp:extent cx="2002790" cy="1158875"/>
                <wp:effectExtent l="0" t="0" r="0" b="0"/>
                <wp:wrapNone/>
                <wp:docPr id="1073741836" name="officeArt object" descr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0" cy="1158875"/>
                          <a:chOff x="0" y="0"/>
                          <a:chExt cx="2002789" cy="1158875"/>
                        </a:xfrm>
                      </wpg:grpSpPr>
                      <wpg:grpSp>
                        <wpg:cNvPr id="1073741829" name="Group 9"/>
                        <wpg:cNvGrpSpPr/>
                        <wpg:grpSpPr>
                          <a:xfrm>
                            <a:off x="-1" y="0"/>
                            <a:ext cx="2002791" cy="245111"/>
                            <a:chOff x="0" y="0"/>
                            <a:chExt cx="2002789" cy="245110"/>
                          </a:xfrm>
                        </wpg:grpSpPr>
                        <wps:wsp>
                          <wps:cNvPr id="1073741827" name="TextBox 46"/>
                          <wps:cNvSpPr txBox="1"/>
                          <wps:spPr>
                            <a:xfrm>
                              <a:off x="344303" y="0"/>
                              <a:ext cx="1658487" cy="24511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0"/>
                                </w:pPr>
                                <w:r>
                                  <w:rPr>
                                    <w:rFonts w:ascii="Lato" w:cs="Lato" w:hAnsi="Lato" w:eastAsia="Lato"/>
                                    <w:outline w:val="0"/>
                                    <w:color w:val="000000"/>
                                    <w:kern w:val="24"/>
                                    <w:sz w:val="20"/>
                                    <w:szCs w:val="20"/>
                                    <w:u w:color="000000"/>
                                    <w:rtl w:val="0"/>
                                    <w:lang w:val="fr-FR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Point E, Dakar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828" name="Shape 2944"/>
                          <wps:cNvSpPr/>
                          <wps:spPr>
                            <a:xfrm>
                              <a:off x="0" y="18335"/>
                              <a:ext cx="220907" cy="2208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7850" y="17620"/>
                                  </a:moveTo>
                                  <a:cubicBezTo>
                                    <a:pt x="17270" y="17122"/>
                                    <a:pt x="16604" y="16682"/>
                                    <a:pt x="15855" y="16324"/>
                                  </a:cubicBezTo>
                                  <a:cubicBezTo>
                                    <a:pt x="15868" y="16284"/>
                                    <a:pt x="15882" y="16244"/>
                                    <a:pt x="15896" y="16203"/>
                                  </a:cubicBezTo>
                                  <a:cubicBezTo>
                                    <a:pt x="16131" y="15456"/>
                                    <a:pt x="16320" y="14656"/>
                                    <a:pt x="16454" y="13811"/>
                                  </a:cubicBezTo>
                                  <a:cubicBezTo>
                                    <a:pt x="16471" y="13704"/>
                                    <a:pt x="16484" y="13596"/>
                                    <a:pt x="16499" y="13488"/>
                                  </a:cubicBezTo>
                                  <a:cubicBezTo>
                                    <a:pt x="16544" y="13166"/>
                                    <a:pt x="16581" y="12839"/>
                                    <a:pt x="16610" y="12507"/>
                                  </a:cubicBezTo>
                                  <a:cubicBezTo>
                                    <a:pt x="16621" y="12383"/>
                                    <a:pt x="16632" y="12260"/>
                                    <a:pt x="16641" y="12135"/>
                                  </a:cubicBezTo>
                                  <a:cubicBezTo>
                                    <a:pt x="16660" y="11858"/>
                                    <a:pt x="16664" y="11574"/>
                                    <a:pt x="16673" y="11291"/>
                                  </a:cubicBezTo>
                                  <a:lnTo>
                                    <a:pt x="20598" y="11291"/>
                                  </a:lnTo>
                                  <a:cubicBezTo>
                                    <a:pt x="20476" y="13747"/>
                                    <a:pt x="19450" y="15962"/>
                                    <a:pt x="17850" y="17620"/>
                                  </a:cubicBezTo>
                                  <a:moveTo>
                                    <a:pt x="13714" y="20178"/>
                                  </a:moveTo>
                                  <a:cubicBezTo>
                                    <a:pt x="13925" y="19957"/>
                                    <a:pt x="14127" y="19710"/>
                                    <a:pt x="14321" y="19444"/>
                                  </a:cubicBezTo>
                                  <a:cubicBezTo>
                                    <a:pt x="14339" y="19419"/>
                                    <a:pt x="14357" y="19394"/>
                                    <a:pt x="14375" y="19369"/>
                                  </a:cubicBezTo>
                                  <a:cubicBezTo>
                                    <a:pt x="14764" y="18822"/>
                                    <a:pt x="15116" y="18192"/>
                                    <a:pt x="15420" y="17488"/>
                                  </a:cubicBezTo>
                                  <a:cubicBezTo>
                                    <a:pt x="15436" y="17450"/>
                                    <a:pt x="15451" y="17410"/>
                                    <a:pt x="15467" y="17372"/>
                                  </a:cubicBezTo>
                                  <a:cubicBezTo>
                                    <a:pt x="15485" y="17329"/>
                                    <a:pt x="15499" y="17282"/>
                                    <a:pt x="15517" y="17239"/>
                                  </a:cubicBezTo>
                                  <a:cubicBezTo>
                                    <a:pt x="16123" y="17535"/>
                                    <a:pt x="16665" y="17890"/>
                                    <a:pt x="17142" y="18285"/>
                                  </a:cubicBezTo>
                                  <a:cubicBezTo>
                                    <a:pt x="16149" y="19129"/>
                                    <a:pt x="14989" y="19782"/>
                                    <a:pt x="13714" y="20178"/>
                                  </a:cubicBezTo>
                                  <a:moveTo>
                                    <a:pt x="11291" y="20569"/>
                                  </a:moveTo>
                                  <a:lnTo>
                                    <a:pt x="11291" y="16221"/>
                                  </a:lnTo>
                                  <a:cubicBezTo>
                                    <a:pt x="12498" y="16271"/>
                                    <a:pt x="13638" y="16493"/>
                                    <a:pt x="14652" y="16869"/>
                                  </a:cubicBezTo>
                                  <a:cubicBezTo>
                                    <a:pt x="13850" y="18909"/>
                                    <a:pt x="12654" y="20298"/>
                                    <a:pt x="11291" y="20569"/>
                                  </a:cubicBezTo>
                                  <a:moveTo>
                                    <a:pt x="11291" y="11291"/>
                                  </a:moveTo>
                                  <a:lnTo>
                                    <a:pt x="15697" y="11291"/>
                                  </a:lnTo>
                                  <a:cubicBezTo>
                                    <a:pt x="15655" y="12995"/>
                                    <a:pt x="15392" y="14581"/>
                                    <a:pt x="14971" y="15948"/>
                                  </a:cubicBezTo>
                                  <a:cubicBezTo>
                                    <a:pt x="13855" y="15534"/>
                                    <a:pt x="12608" y="15291"/>
                                    <a:pt x="11291" y="15240"/>
                                  </a:cubicBezTo>
                                  <a:cubicBezTo>
                                    <a:pt x="11291" y="15240"/>
                                    <a:pt x="11291" y="11291"/>
                                    <a:pt x="11291" y="11291"/>
                                  </a:cubicBezTo>
                                  <a:close/>
                                  <a:moveTo>
                                    <a:pt x="11291" y="6360"/>
                                  </a:moveTo>
                                  <a:cubicBezTo>
                                    <a:pt x="12608" y="6309"/>
                                    <a:pt x="13855" y="6066"/>
                                    <a:pt x="14971" y="5652"/>
                                  </a:cubicBezTo>
                                  <a:cubicBezTo>
                                    <a:pt x="15392" y="7019"/>
                                    <a:pt x="15655" y="8605"/>
                                    <a:pt x="15697" y="10309"/>
                                  </a:cubicBezTo>
                                  <a:lnTo>
                                    <a:pt x="11291" y="10309"/>
                                  </a:lnTo>
                                  <a:cubicBezTo>
                                    <a:pt x="11291" y="10309"/>
                                    <a:pt x="11291" y="6360"/>
                                    <a:pt x="11291" y="6360"/>
                                  </a:cubicBezTo>
                                  <a:close/>
                                  <a:moveTo>
                                    <a:pt x="11291" y="1031"/>
                                  </a:moveTo>
                                  <a:cubicBezTo>
                                    <a:pt x="12654" y="1302"/>
                                    <a:pt x="13850" y="2691"/>
                                    <a:pt x="14652" y="4731"/>
                                  </a:cubicBezTo>
                                  <a:cubicBezTo>
                                    <a:pt x="13638" y="5107"/>
                                    <a:pt x="12498" y="5329"/>
                                    <a:pt x="11291" y="5379"/>
                                  </a:cubicBezTo>
                                  <a:cubicBezTo>
                                    <a:pt x="11291" y="5379"/>
                                    <a:pt x="11291" y="1031"/>
                                    <a:pt x="11291" y="1031"/>
                                  </a:cubicBezTo>
                                  <a:close/>
                                  <a:moveTo>
                                    <a:pt x="17142" y="3315"/>
                                  </a:moveTo>
                                  <a:cubicBezTo>
                                    <a:pt x="16665" y="3711"/>
                                    <a:pt x="16123" y="4065"/>
                                    <a:pt x="15517" y="4361"/>
                                  </a:cubicBezTo>
                                  <a:cubicBezTo>
                                    <a:pt x="15499" y="4318"/>
                                    <a:pt x="15485" y="4271"/>
                                    <a:pt x="15467" y="4229"/>
                                  </a:cubicBezTo>
                                  <a:cubicBezTo>
                                    <a:pt x="15451" y="4190"/>
                                    <a:pt x="15436" y="4151"/>
                                    <a:pt x="15420" y="4112"/>
                                  </a:cubicBezTo>
                                  <a:cubicBezTo>
                                    <a:pt x="15116" y="3408"/>
                                    <a:pt x="14764" y="2778"/>
                                    <a:pt x="14375" y="2231"/>
                                  </a:cubicBezTo>
                                  <a:cubicBezTo>
                                    <a:pt x="14357" y="2206"/>
                                    <a:pt x="14339" y="2181"/>
                                    <a:pt x="14321" y="2156"/>
                                  </a:cubicBezTo>
                                  <a:cubicBezTo>
                                    <a:pt x="14127" y="1890"/>
                                    <a:pt x="13925" y="1643"/>
                                    <a:pt x="13714" y="1422"/>
                                  </a:cubicBezTo>
                                  <a:cubicBezTo>
                                    <a:pt x="14989" y="1818"/>
                                    <a:pt x="16149" y="2471"/>
                                    <a:pt x="17142" y="3315"/>
                                  </a:cubicBezTo>
                                  <a:moveTo>
                                    <a:pt x="20598" y="10309"/>
                                  </a:moveTo>
                                  <a:lnTo>
                                    <a:pt x="16673" y="10309"/>
                                  </a:lnTo>
                                  <a:cubicBezTo>
                                    <a:pt x="16664" y="10027"/>
                                    <a:pt x="16660" y="9742"/>
                                    <a:pt x="16641" y="9465"/>
                                  </a:cubicBezTo>
                                  <a:cubicBezTo>
                                    <a:pt x="16632" y="9340"/>
                                    <a:pt x="16621" y="9217"/>
                                    <a:pt x="16610" y="9093"/>
                                  </a:cubicBezTo>
                                  <a:cubicBezTo>
                                    <a:pt x="16581" y="8761"/>
                                    <a:pt x="16544" y="8434"/>
                                    <a:pt x="16499" y="8112"/>
                                  </a:cubicBezTo>
                                  <a:cubicBezTo>
                                    <a:pt x="16484" y="8005"/>
                                    <a:pt x="16471" y="7896"/>
                                    <a:pt x="16454" y="7789"/>
                                  </a:cubicBezTo>
                                  <a:cubicBezTo>
                                    <a:pt x="16320" y="6944"/>
                                    <a:pt x="16131" y="6144"/>
                                    <a:pt x="15896" y="5397"/>
                                  </a:cubicBezTo>
                                  <a:cubicBezTo>
                                    <a:pt x="15882" y="5357"/>
                                    <a:pt x="15868" y="5317"/>
                                    <a:pt x="15855" y="5276"/>
                                  </a:cubicBezTo>
                                  <a:cubicBezTo>
                                    <a:pt x="16604" y="4918"/>
                                    <a:pt x="17270" y="4478"/>
                                    <a:pt x="17850" y="3981"/>
                                  </a:cubicBezTo>
                                  <a:cubicBezTo>
                                    <a:pt x="19450" y="5638"/>
                                    <a:pt x="20476" y="7853"/>
                                    <a:pt x="20598" y="10309"/>
                                  </a:cubicBezTo>
                                  <a:moveTo>
                                    <a:pt x="10309" y="5379"/>
                                  </a:moveTo>
                                  <a:cubicBezTo>
                                    <a:pt x="9101" y="5329"/>
                                    <a:pt x="7961" y="5107"/>
                                    <a:pt x="6947" y="4731"/>
                                  </a:cubicBezTo>
                                  <a:cubicBezTo>
                                    <a:pt x="7749" y="2691"/>
                                    <a:pt x="8945" y="1302"/>
                                    <a:pt x="10309" y="1031"/>
                                  </a:cubicBezTo>
                                  <a:cubicBezTo>
                                    <a:pt x="10309" y="1031"/>
                                    <a:pt x="10309" y="5379"/>
                                    <a:pt x="10309" y="5379"/>
                                  </a:cubicBezTo>
                                  <a:close/>
                                  <a:moveTo>
                                    <a:pt x="10309" y="10309"/>
                                  </a:moveTo>
                                  <a:lnTo>
                                    <a:pt x="5903" y="10309"/>
                                  </a:lnTo>
                                  <a:cubicBezTo>
                                    <a:pt x="5945" y="8605"/>
                                    <a:pt x="6207" y="7019"/>
                                    <a:pt x="6629" y="5652"/>
                                  </a:cubicBezTo>
                                  <a:cubicBezTo>
                                    <a:pt x="7745" y="6066"/>
                                    <a:pt x="8991" y="6309"/>
                                    <a:pt x="10309" y="6360"/>
                                  </a:cubicBezTo>
                                  <a:cubicBezTo>
                                    <a:pt x="10309" y="6360"/>
                                    <a:pt x="10309" y="10309"/>
                                    <a:pt x="10309" y="10309"/>
                                  </a:cubicBezTo>
                                  <a:close/>
                                  <a:moveTo>
                                    <a:pt x="10309" y="15240"/>
                                  </a:moveTo>
                                  <a:cubicBezTo>
                                    <a:pt x="8991" y="15291"/>
                                    <a:pt x="7745" y="15534"/>
                                    <a:pt x="6629" y="15948"/>
                                  </a:cubicBezTo>
                                  <a:cubicBezTo>
                                    <a:pt x="6207" y="14581"/>
                                    <a:pt x="5945" y="12995"/>
                                    <a:pt x="5903" y="11291"/>
                                  </a:cubicBezTo>
                                  <a:lnTo>
                                    <a:pt x="10309" y="11291"/>
                                  </a:lnTo>
                                  <a:cubicBezTo>
                                    <a:pt x="10309" y="11291"/>
                                    <a:pt x="10309" y="15240"/>
                                    <a:pt x="10309" y="15240"/>
                                  </a:cubicBezTo>
                                  <a:close/>
                                  <a:moveTo>
                                    <a:pt x="10309" y="20569"/>
                                  </a:moveTo>
                                  <a:cubicBezTo>
                                    <a:pt x="8945" y="20298"/>
                                    <a:pt x="7749" y="18909"/>
                                    <a:pt x="6947" y="16869"/>
                                  </a:cubicBezTo>
                                  <a:cubicBezTo>
                                    <a:pt x="7961" y="16493"/>
                                    <a:pt x="9101" y="16271"/>
                                    <a:pt x="10309" y="16221"/>
                                  </a:cubicBezTo>
                                  <a:cubicBezTo>
                                    <a:pt x="10309" y="16221"/>
                                    <a:pt x="10309" y="20569"/>
                                    <a:pt x="10309" y="20569"/>
                                  </a:cubicBezTo>
                                  <a:close/>
                                  <a:moveTo>
                                    <a:pt x="4458" y="18285"/>
                                  </a:moveTo>
                                  <a:cubicBezTo>
                                    <a:pt x="4934" y="17890"/>
                                    <a:pt x="5476" y="17535"/>
                                    <a:pt x="6083" y="17239"/>
                                  </a:cubicBezTo>
                                  <a:cubicBezTo>
                                    <a:pt x="6100" y="17282"/>
                                    <a:pt x="6115" y="17329"/>
                                    <a:pt x="6132" y="17372"/>
                                  </a:cubicBezTo>
                                  <a:cubicBezTo>
                                    <a:pt x="6149" y="17410"/>
                                    <a:pt x="6163" y="17450"/>
                                    <a:pt x="6180" y="17488"/>
                                  </a:cubicBezTo>
                                  <a:cubicBezTo>
                                    <a:pt x="6484" y="18192"/>
                                    <a:pt x="6835" y="18822"/>
                                    <a:pt x="7224" y="19369"/>
                                  </a:cubicBezTo>
                                  <a:cubicBezTo>
                                    <a:pt x="7242" y="19394"/>
                                    <a:pt x="7261" y="19419"/>
                                    <a:pt x="7279" y="19444"/>
                                  </a:cubicBezTo>
                                  <a:cubicBezTo>
                                    <a:pt x="7472" y="19710"/>
                                    <a:pt x="7674" y="19957"/>
                                    <a:pt x="7886" y="20178"/>
                                  </a:cubicBezTo>
                                  <a:cubicBezTo>
                                    <a:pt x="6610" y="19782"/>
                                    <a:pt x="5451" y="19129"/>
                                    <a:pt x="4458" y="18285"/>
                                  </a:cubicBezTo>
                                  <a:moveTo>
                                    <a:pt x="1002" y="11291"/>
                                  </a:moveTo>
                                  <a:lnTo>
                                    <a:pt x="4927" y="11291"/>
                                  </a:lnTo>
                                  <a:cubicBezTo>
                                    <a:pt x="4935" y="11574"/>
                                    <a:pt x="4940" y="11858"/>
                                    <a:pt x="4958" y="12135"/>
                                  </a:cubicBezTo>
                                  <a:cubicBezTo>
                                    <a:pt x="4967" y="12260"/>
                                    <a:pt x="4979" y="12383"/>
                                    <a:pt x="4989" y="12507"/>
                                  </a:cubicBezTo>
                                  <a:cubicBezTo>
                                    <a:pt x="5018" y="12839"/>
                                    <a:pt x="5055" y="13166"/>
                                    <a:pt x="5100" y="13488"/>
                                  </a:cubicBezTo>
                                  <a:cubicBezTo>
                                    <a:pt x="5116" y="13596"/>
                                    <a:pt x="5129" y="13704"/>
                                    <a:pt x="5146" y="13811"/>
                                  </a:cubicBezTo>
                                  <a:cubicBezTo>
                                    <a:pt x="5280" y="14656"/>
                                    <a:pt x="5468" y="15456"/>
                                    <a:pt x="5704" y="16203"/>
                                  </a:cubicBezTo>
                                  <a:cubicBezTo>
                                    <a:pt x="5718" y="16244"/>
                                    <a:pt x="5731" y="16284"/>
                                    <a:pt x="5744" y="16324"/>
                                  </a:cubicBezTo>
                                  <a:cubicBezTo>
                                    <a:pt x="4996" y="16682"/>
                                    <a:pt x="4330" y="17122"/>
                                    <a:pt x="3749" y="17620"/>
                                  </a:cubicBezTo>
                                  <a:cubicBezTo>
                                    <a:pt x="2150" y="15962"/>
                                    <a:pt x="1123" y="13747"/>
                                    <a:pt x="1002" y="11291"/>
                                  </a:cubicBezTo>
                                  <a:moveTo>
                                    <a:pt x="3749" y="3981"/>
                                  </a:moveTo>
                                  <a:cubicBezTo>
                                    <a:pt x="4330" y="4478"/>
                                    <a:pt x="4996" y="4918"/>
                                    <a:pt x="5744" y="5276"/>
                                  </a:cubicBezTo>
                                  <a:cubicBezTo>
                                    <a:pt x="5731" y="5317"/>
                                    <a:pt x="5718" y="5357"/>
                                    <a:pt x="5704" y="5397"/>
                                  </a:cubicBezTo>
                                  <a:cubicBezTo>
                                    <a:pt x="5469" y="6144"/>
                                    <a:pt x="5280" y="6944"/>
                                    <a:pt x="5146" y="7789"/>
                                  </a:cubicBezTo>
                                  <a:cubicBezTo>
                                    <a:pt x="5129" y="7896"/>
                                    <a:pt x="5116" y="8005"/>
                                    <a:pt x="5100" y="8112"/>
                                  </a:cubicBezTo>
                                  <a:cubicBezTo>
                                    <a:pt x="5055" y="8434"/>
                                    <a:pt x="5018" y="8761"/>
                                    <a:pt x="4989" y="9093"/>
                                  </a:cubicBezTo>
                                  <a:cubicBezTo>
                                    <a:pt x="4979" y="9217"/>
                                    <a:pt x="4967" y="9340"/>
                                    <a:pt x="4958" y="9465"/>
                                  </a:cubicBezTo>
                                  <a:cubicBezTo>
                                    <a:pt x="4940" y="9742"/>
                                    <a:pt x="4935" y="10027"/>
                                    <a:pt x="4927" y="10309"/>
                                  </a:cubicBezTo>
                                  <a:lnTo>
                                    <a:pt x="1002" y="10309"/>
                                  </a:lnTo>
                                  <a:cubicBezTo>
                                    <a:pt x="1123" y="7853"/>
                                    <a:pt x="2150" y="5638"/>
                                    <a:pt x="3749" y="3981"/>
                                  </a:cubicBezTo>
                                  <a:moveTo>
                                    <a:pt x="7886" y="1422"/>
                                  </a:moveTo>
                                  <a:cubicBezTo>
                                    <a:pt x="7674" y="1643"/>
                                    <a:pt x="7472" y="1890"/>
                                    <a:pt x="7279" y="2156"/>
                                  </a:cubicBezTo>
                                  <a:cubicBezTo>
                                    <a:pt x="7261" y="2181"/>
                                    <a:pt x="7242" y="2206"/>
                                    <a:pt x="7224" y="2231"/>
                                  </a:cubicBezTo>
                                  <a:cubicBezTo>
                                    <a:pt x="6835" y="2778"/>
                                    <a:pt x="6484" y="3408"/>
                                    <a:pt x="6180" y="4112"/>
                                  </a:cubicBezTo>
                                  <a:cubicBezTo>
                                    <a:pt x="6163" y="4151"/>
                                    <a:pt x="6149" y="4190"/>
                                    <a:pt x="6132" y="4229"/>
                                  </a:cubicBezTo>
                                  <a:cubicBezTo>
                                    <a:pt x="6115" y="4271"/>
                                    <a:pt x="6100" y="4318"/>
                                    <a:pt x="6083" y="4361"/>
                                  </a:cubicBezTo>
                                  <a:cubicBezTo>
                                    <a:pt x="5476" y="4065"/>
                                    <a:pt x="4934" y="3711"/>
                                    <a:pt x="4458" y="3315"/>
                                  </a:cubicBezTo>
                                  <a:cubicBezTo>
                                    <a:pt x="5451" y="2471"/>
                                    <a:pt x="6610" y="1818"/>
                                    <a:pt x="7886" y="1422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6765"/>
                                    <a:pt x="4835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2" name="Group 10"/>
                        <wpg:cNvGrpSpPr/>
                        <wpg:grpSpPr>
                          <a:xfrm>
                            <a:off x="40822" y="481693"/>
                            <a:ext cx="1943100" cy="244476"/>
                            <a:chOff x="0" y="0"/>
                            <a:chExt cx="1943099" cy="244475"/>
                          </a:xfrm>
                        </wpg:grpSpPr>
                        <wps:wsp>
                          <wps:cNvPr id="1073741830" name="TextBox 46"/>
                          <wps:cNvSpPr txBox="1"/>
                          <wps:spPr>
                            <a:xfrm>
                              <a:off x="284645" y="0"/>
                              <a:ext cx="1658455" cy="2444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0"/>
                                </w:pPr>
                                <w:r>
                                  <w:rPr>
                                    <w:rFonts w:ascii="Lato" w:cs="Lato" w:hAnsi="Lato" w:eastAsia="Lato"/>
                                    <w:outline w:val="0"/>
                                    <w:color w:val="000000"/>
                                    <w:kern w:val="24"/>
                                    <w:sz w:val="20"/>
                                    <w:szCs w:val="20"/>
                                    <w:u w:color="000000"/>
                                    <w:rtl w:val="0"/>
                                    <w:lang w:val="fr-FR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77 100 20 30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831" name="Shape 2643"/>
                          <wps:cNvSpPr/>
                          <wps:spPr>
                            <a:xfrm>
                              <a:off x="0" y="4583"/>
                              <a:ext cx="120340" cy="2202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1700" y="1473"/>
                                  </a:moveTo>
                                  <a:lnTo>
                                    <a:pt x="9900" y="1473"/>
                                  </a:lnTo>
                                  <a:cubicBezTo>
                                    <a:pt x="9403" y="1473"/>
                                    <a:pt x="9000" y="1692"/>
                                    <a:pt x="9000" y="1964"/>
                                  </a:cubicBezTo>
                                  <a:cubicBezTo>
                                    <a:pt x="9000" y="2235"/>
                                    <a:pt x="9403" y="2455"/>
                                    <a:pt x="9900" y="2455"/>
                                  </a:cubicBezTo>
                                  <a:lnTo>
                                    <a:pt x="11700" y="2455"/>
                                  </a:lnTo>
                                  <a:cubicBezTo>
                                    <a:pt x="12197" y="2455"/>
                                    <a:pt x="12600" y="2235"/>
                                    <a:pt x="12600" y="1964"/>
                                  </a:cubicBezTo>
                                  <a:cubicBezTo>
                                    <a:pt x="12600" y="1692"/>
                                    <a:pt x="12197" y="1473"/>
                                    <a:pt x="11700" y="1473"/>
                                  </a:cubicBezTo>
                                  <a:moveTo>
                                    <a:pt x="19800" y="2945"/>
                                  </a:moveTo>
                                  <a:lnTo>
                                    <a:pt x="1800" y="2945"/>
                                  </a:lnTo>
                                  <a:lnTo>
                                    <a:pt x="1800" y="1964"/>
                                  </a:lnTo>
                                  <a:cubicBezTo>
                                    <a:pt x="1800" y="1422"/>
                                    <a:pt x="2605" y="982"/>
                                    <a:pt x="3600" y="982"/>
                                  </a:cubicBezTo>
                                  <a:lnTo>
                                    <a:pt x="18000" y="982"/>
                                  </a:lnTo>
                                  <a:cubicBezTo>
                                    <a:pt x="18993" y="982"/>
                                    <a:pt x="19800" y="1422"/>
                                    <a:pt x="19800" y="1964"/>
                                  </a:cubicBezTo>
                                  <a:cubicBezTo>
                                    <a:pt x="19800" y="1964"/>
                                    <a:pt x="19800" y="2945"/>
                                    <a:pt x="19800" y="2945"/>
                                  </a:cubicBezTo>
                                  <a:close/>
                                  <a:moveTo>
                                    <a:pt x="19800" y="17673"/>
                                  </a:moveTo>
                                  <a:lnTo>
                                    <a:pt x="1800" y="17673"/>
                                  </a:lnTo>
                                  <a:lnTo>
                                    <a:pt x="1800" y="3927"/>
                                  </a:lnTo>
                                  <a:lnTo>
                                    <a:pt x="19800" y="3927"/>
                                  </a:lnTo>
                                  <a:cubicBezTo>
                                    <a:pt x="19800" y="3927"/>
                                    <a:pt x="19800" y="17673"/>
                                    <a:pt x="19800" y="17673"/>
                                  </a:cubicBezTo>
                                  <a:close/>
                                  <a:moveTo>
                                    <a:pt x="19800" y="19636"/>
                                  </a:moveTo>
                                  <a:cubicBezTo>
                                    <a:pt x="19800" y="20179"/>
                                    <a:pt x="18993" y="20618"/>
                                    <a:pt x="18000" y="20618"/>
                                  </a:cubicBezTo>
                                  <a:lnTo>
                                    <a:pt x="3600" y="20618"/>
                                  </a:lnTo>
                                  <a:cubicBezTo>
                                    <a:pt x="2605" y="20618"/>
                                    <a:pt x="1800" y="20179"/>
                                    <a:pt x="1800" y="19636"/>
                                  </a:cubicBezTo>
                                  <a:lnTo>
                                    <a:pt x="1800" y="18655"/>
                                  </a:lnTo>
                                  <a:lnTo>
                                    <a:pt x="19800" y="18655"/>
                                  </a:lnTo>
                                  <a:cubicBezTo>
                                    <a:pt x="19800" y="18655"/>
                                    <a:pt x="19800" y="19636"/>
                                    <a:pt x="19800" y="19636"/>
                                  </a:cubicBezTo>
                                  <a:close/>
                                  <a:moveTo>
                                    <a:pt x="18000" y="0"/>
                                  </a:moveTo>
                                  <a:lnTo>
                                    <a:pt x="3600" y="0"/>
                                  </a:lnTo>
                                  <a:cubicBezTo>
                                    <a:pt x="1612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1612" y="21600"/>
                                    <a:pt x="3600" y="21600"/>
                                  </a:cubicBezTo>
                                  <a:lnTo>
                                    <a:pt x="18000" y="21600"/>
                                  </a:lnTo>
                                  <a:cubicBezTo>
                                    <a:pt x="19988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19988" y="0"/>
                                    <a:pt x="18000" y="0"/>
                                  </a:cubicBezTo>
                                  <a:moveTo>
                                    <a:pt x="10800" y="20127"/>
                                  </a:moveTo>
                                  <a:cubicBezTo>
                                    <a:pt x="11297" y="20127"/>
                                    <a:pt x="11700" y="19908"/>
                                    <a:pt x="11700" y="19636"/>
                                  </a:cubicBezTo>
                                  <a:cubicBezTo>
                                    <a:pt x="11700" y="19366"/>
                                    <a:pt x="11297" y="19145"/>
                                    <a:pt x="10800" y="19145"/>
                                  </a:cubicBezTo>
                                  <a:cubicBezTo>
                                    <a:pt x="10303" y="19145"/>
                                    <a:pt x="9900" y="19366"/>
                                    <a:pt x="9900" y="19636"/>
                                  </a:cubicBezTo>
                                  <a:cubicBezTo>
                                    <a:pt x="9900" y="19908"/>
                                    <a:pt x="10303" y="20127"/>
                                    <a:pt x="10800" y="20127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5" name="Group 11"/>
                        <wpg:cNvGrpSpPr/>
                        <wpg:grpSpPr>
                          <a:xfrm>
                            <a:off x="-1" y="914400"/>
                            <a:ext cx="1998347" cy="244476"/>
                            <a:chOff x="0" y="0"/>
                            <a:chExt cx="1998345" cy="244475"/>
                          </a:xfrm>
                        </wpg:grpSpPr>
                        <wps:wsp>
                          <wps:cNvPr id="1073741833" name="TextBox 46"/>
                          <wps:cNvSpPr txBox="1"/>
                          <wps:spPr>
                            <a:xfrm>
                              <a:off x="339797" y="0"/>
                              <a:ext cx="1658549" cy="2444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0"/>
                                </w:pPr>
                                <w:r>
                                  <w:rPr>
                                    <w:rFonts w:ascii="Lato" w:cs="Lato" w:hAnsi="Lato" w:eastAsia="Lato"/>
                                    <w:outline w:val="0"/>
                                    <w:color w:val="000000"/>
                                    <w:kern w:val="24"/>
                                    <w:sz w:val="20"/>
                                    <w:szCs w:val="20"/>
                                    <w:u w:color="00000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email@example.com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834" name="Shape 2836"/>
                          <wps:cNvSpPr/>
                          <wps:spPr>
                            <a:xfrm>
                              <a:off x="0" y="54999"/>
                              <a:ext cx="220422" cy="1595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618" y="18900"/>
                                  </a:moveTo>
                                  <a:cubicBezTo>
                                    <a:pt x="20618" y="18980"/>
                                    <a:pt x="20611" y="19058"/>
                                    <a:pt x="20601" y="19135"/>
                                  </a:cubicBezTo>
                                  <a:lnTo>
                                    <a:pt x="14539" y="10800"/>
                                  </a:lnTo>
                                  <a:lnTo>
                                    <a:pt x="20601" y="2465"/>
                                  </a:lnTo>
                                  <a:cubicBezTo>
                                    <a:pt x="20611" y="2542"/>
                                    <a:pt x="20618" y="2620"/>
                                    <a:pt x="20618" y="2700"/>
                                  </a:cubicBezTo>
                                  <a:cubicBezTo>
                                    <a:pt x="20618" y="2700"/>
                                    <a:pt x="20618" y="18900"/>
                                    <a:pt x="20618" y="18900"/>
                                  </a:cubicBezTo>
                                  <a:close/>
                                  <a:moveTo>
                                    <a:pt x="19636" y="20250"/>
                                  </a:moveTo>
                                  <a:lnTo>
                                    <a:pt x="1964" y="20250"/>
                                  </a:lnTo>
                                  <a:cubicBezTo>
                                    <a:pt x="1849" y="20250"/>
                                    <a:pt x="1739" y="20218"/>
                                    <a:pt x="1637" y="20168"/>
                                  </a:cubicBezTo>
                                  <a:lnTo>
                                    <a:pt x="7755" y="11754"/>
                                  </a:lnTo>
                                  <a:lnTo>
                                    <a:pt x="9440" y="14072"/>
                                  </a:lnTo>
                                  <a:cubicBezTo>
                                    <a:pt x="9816" y="14589"/>
                                    <a:pt x="10308" y="14847"/>
                                    <a:pt x="10800" y="14847"/>
                                  </a:cubicBezTo>
                                  <a:cubicBezTo>
                                    <a:pt x="11292" y="14847"/>
                                    <a:pt x="11784" y="14589"/>
                                    <a:pt x="12159" y="14072"/>
                                  </a:cubicBezTo>
                                  <a:lnTo>
                                    <a:pt x="13845" y="11754"/>
                                  </a:lnTo>
                                  <a:lnTo>
                                    <a:pt x="19964" y="20168"/>
                                  </a:lnTo>
                                  <a:cubicBezTo>
                                    <a:pt x="19861" y="20218"/>
                                    <a:pt x="19752" y="20250"/>
                                    <a:pt x="19636" y="20250"/>
                                  </a:cubicBezTo>
                                  <a:moveTo>
                                    <a:pt x="982" y="18900"/>
                                  </a:moveTo>
                                  <a:lnTo>
                                    <a:pt x="982" y="2700"/>
                                  </a:lnTo>
                                  <a:cubicBezTo>
                                    <a:pt x="982" y="2620"/>
                                    <a:pt x="989" y="2542"/>
                                    <a:pt x="999" y="2465"/>
                                  </a:cubicBezTo>
                                  <a:lnTo>
                                    <a:pt x="7061" y="10800"/>
                                  </a:lnTo>
                                  <a:lnTo>
                                    <a:pt x="999" y="19135"/>
                                  </a:lnTo>
                                  <a:cubicBezTo>
                                    <a:pt x="989" y="19058"/>
                                    <a:pt x="982" y="18980"/>
                                    <a:pt x="982" y="18900"/>
                                  </a:cubicBezTo>
                                  <a:moveTo>
                                    <a:pt x="1964" y="1350"/>
                                  </a:moveTo>
                                  <a:lnTo>
                                    <a:pt x="19636" y="1350"/>
                                  </a:lnTo>
                                  <a:cubicBezTo>
                                    <a:pt x="19752" y="1350"/>
                                    <a:pt x="19861" y="1382"/>
                                    <a:pt x="19964" y="1433"/>
                                  </a:cubicBezTo>
                                  <a:lnTo>
                                    <a:pt x="11465" y="13118"/>
                                  </a:lnTo>
                                  <a:cubicBezTo>
                                    <a:pt x="11288" y="13362"/>
                                    <a:pt x="11051" y="13497"/>
                                    <a:pt x="10800" y="13497"/>
                                  </a:cubicBezTo>
                                  <a:cubicBezTo>
                                    <a:pt x="10549" y="13497"/>
                                    <a:pt x="10312" y="13362"/>
                                    <a:pt x="10134" y="13118"/>
                                  </a:cubicBezTo>
                                  <a:lnTo>
                                    <a:pt x="1637" y="1433"/>
                                  </a:lnTo>
                                  <a:cubicBezTo>
                                    <a:pt x="1739" y="1382"/>
                                    <a:pt x="1849" y="1350"/>
                                    <a:pt x="1964" y="1350"/>
                                  </a:cubicBezTo>
                                  <a:moveTo>
                                    <a:pt x="19636" y="0"/>
                                  </a:move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1209"/>
                                    <a:pt x="0" y="2700"/>
                                  </a:cubicBezTo>
                                  <a:lnTo>
                                    <a:pt x="0" y="18900"/>
                                  </a:lnTo>
                                  <a:cubicBezTo>
                                    <a:pt x="0" y="2039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391"/>
                                    <a:pt x="21600" y="18900"/>
                                  </a:cubicBezTo>
                                  <a:lnTo>
                                    <a:pt x="21600" y="2700"/>
                                  </a:lnTo>
                                  <a:cubicBezTo>
                                    <a:pt x="21600" y="1209"/>
                                    <a:pt x="20721" y="0"/>
                                    <a:pt x="19636" y="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-9.3pt;margin-top:195.3pt;width:157.7pt;height:91.2pt;z-index:2516715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02790,1158875">
                <w10:wrap type="none" side="bothSides" anchorx="text"/>
                <v:group id="_x0000_s1029" style="position:absolute;left:0;top:0;width:2002790;height:245110;" coordorigin="0,0" coordsize="2002790,245110">
                  <v:shape id="_x0000_s1030" type="#_x0000_t202" style="position:absolute;left:344304;top:0;width:1658486;height:24511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0"/>
                          </w:pPr>
                          <w:r>
                            <w:rPr>
                              <w:rFonts w:ascii="Lato" w:cs="Lato" w:hAnsi="Lato" w:eastAsia="Lato"/>
                              <w:outline w:val="0"/>
                              <w:color w:val="000000"/>
                              <w:kern w:val="24"/>
                              <w:sz w:val="20"/>
                              <w:szCs w:val="20"/>
                              <w:u w:color="000000"/>
                              <w:rtl w:val="0"/>
                              <w:lang w:val="fr-FR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Point E, Dakar</w:t>
                          </w:r>
                        </w:p>
                      </w:txbxContent>
                    </v:textbox>
                  </v:shape>
                  <v:shape id="_x0000_s1031" style="position:absolute;left:0;top:18335;width:220906;height:220855;" coordorigin="0,0" coordsize="21600,21600" path="M 17850,17620 C 17270,17122 16604,16682 15855,16324 C 15868,16284 15882,16244 15896,16203 C 16131,15456 16320,14656 16454,13811 C 16471,13704 16484,13596 16499,13488 C 16544,13166 16581,12839 16610,12507 C 16621,12383 16632,12260 16641,12135 C 16660,11858 16664,11574 16673,11291 L 20598,11291 C 20476,13747 19450,15962 17850,17620 M 13714,20178 C 13925,19957 14127,19710 14321,19444 C 14339,19419 14357,19394 14375,19369 C 14764,18822 15116,18192 15420,17488 C 15436,17450 15451,17410 15467,17372 C 15485,17329 15499,17282 15517,17239 C 16123,17535 16665,17890 17142,18285 C 16149,19129 14989,19782 13714,20178 M 11291,20569 L 11291,16221 C 12498,16271 13638,16493 14652,16869 C 13850,18909 12654,20298 11291,20569 M 11291,11291 L 15697,11291 C 15655,12995 15392,14581 14971,15948 C 13855,15534 12608,15291 11291,15240 C 11291,15240 11291,11291 11291,11291 X M 11291,6360 C 12608,6309 13855,6066 14971,5652 C 15392,7019 15655,8605 15697,10309 L 11291,10309 C 11291,10309 11291,6360 11291,6360 X M 11291,1031 C 12654,1302 13850,2691 14652,4731 C 13638,5107 12498,5329 11291,5379 C 11291,5379 11291,1031 11291,1031 X M 17142,3315 C 16665,3711 16123,4065 15517,4361 C 15499,4318 15485,4271 15467,4229 C 15451,4190 15436,4151 15420,4112 C 15116,3408 14764,2778 14375,2231 C 14357,2206 14339,2181 14321,2156 C 14127,1890 13925,1643 13714,1422 C 14989,1818 16149,2471 17142,3315 M 20598,10309 L 16673,10309 C 16664,10027 16660,9742 16641,9465 C 16632,9340 16621,9217 16610,9093 C 16581,8761 16544,8434 16499,8112 C 16484,8005 16471,7896 16454,7789 C 16320,6944 16131,6144 15896,5397 C 15882,5357 15868,5317 15855,5276 C 16604,4918 17270,4478 17850,3981 C 19450,5638 20476,7853 20598,10309 M 10309,5379 C 9101,5329 7961,5107 6947,4731 C 7749,2691 8945,1302 10309,1031 C 10309,1031 10309,5379 10309,5379 X M 10309,10309 L 5903,10309 C 5945,8605 6207,7019 6629,5652 C 7745,6066 8991,6309 10309,6360 C 10309,6360 10309,10309 10309,10309 X M 10309,15240 C 8991,15291 7745,15534 6629,15948 C 6207,14581 5945,12995 5903,11291 L 10309,11291 C 10309,11291 10309,15240 10309,15240 X M 10309,20569 C 8945,20298 7749,18909 6947,16869 C 7961,16493 9101,16271 10309,16221 C 10309,16221 10309,20569 10309,20569 X M 4458,18285 C 4934,17890 5476,17535 6083,17239 C 6100,17282 6115,17329 6132,17372 C 6149,17410 6163,17450 6180,17488 C 6484,18192 6835,18822 7224,19369 C 7242,19394 7261,19419 7279,19444 C 7472,19710 7674,19957 7886,20178 C 6610,19782 5451,19129 4458,18285 M 1002,11291 L 4927,11291 C 4935,11574 4940,11858 4958,12135 C 4967,12260 4979,12383 4989,12507 C 5018,12839 5055,13166 5100,13488 C 5116,13596 5129,13704 5146,13811 C 5280,14656 5468,15456 5704,16203 C 5718,16244 5731,16284 5744,16324 C 4996,16682 4330,17122 3749,17620 C 2150,15962 1123,13747 1002,11291 M 3749,3981 C 4330,4478 4996,4918 5744,5276 C 5731,5317 5718,5357 5704,5397 C 5469,6144 5280,6944 5146,7789 C 5129,7896 5116,8005 5100,8112 C 5055,8434 5018,8761 4989,9093 C 4979,9217 4967,9340 4958,9465 C 4940,9742 4935,10027 4927,10309 L 1002,10309 C 1123,7853 2150,5638 3749,3981 M 7886,1422 C 7674,1643 7472,1890 7279,2156 C 7261,2181 7242,2206 7224,2231 C 6835,2778 6484,3408 6180,4112 C 6163,4151 6149,4190 6132,4229 C 6115,4271 6100,4318 6083,4361 C 5476,4065 4934,3711 4458,3315 C 5451,2471 6610,1818 7886,1422 M 10800,0 C 4835,0 0,4835 0,10800 C 0,16765 4835,21600 10800,21600 C 16764,21600 21600,16765 21600,10800 C 21600,4835 16764,0 10800,0 E">
                    <v:fill color="#0000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32" style="position:absolute;left:40822;top:481693;width:1943099;height:244475;" coordorigin="0,0" coordsize="1943099,244475">
                  <v:shape id="_x0000_s1033" type="#_x0000_t202" style="position:absolute;left:284645;top:0;width:1658454;height:2444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0"/>
                          </w:pPr>
                          <w:r>
                            <w:rPr>
                              <w:rFonts w:ascii="Lato" w:cs="Lato" w:hAnsi="Lato" w:eastAsia="Lato"/>
                              <w:outline w:val="0"/>
                              <w:color w:val="000000"/>
                              <w:kern w:val="24"/>
                              <w:sz w:val="20"/>
                              <w:szCs w:val="20"/>
                              <w:u w:color="000000"/>
                              <w:rtl w:val="0"/>
                              <w:lang w:val="fr-FR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77 100 20 30</w:t>
                          </w:r>
                        </w:p>
                      </w:txbxContent>
                    </v:textbox>
                  </v:shape>
                  <v:shape id="_x0000_s1034" style="position:absolute;left:0;top:4583;width:120339;height:220273;" coordorigin="0,0" coordsize="21600,21600" path="M 11700,1473 L 9900,1473 C 9403,1473 9000,1692 9000,1964 C 9000,2235 9403,2455 9900,2455 L 11700,2455 C 12197,2455 12600,2235 12600,1964 C 12600,1692 12197,1473 11700,1473 M 19800,2945 L 1800,2945 L 1800,1964 C 1800,1422 2605,982 3600,982 L 18000,982 C 18993,982 19800,1422 19800,1964 C 19800,1964 19800,2945 19800,2945 X M 19800,17673 L 1800,17673 L 1800,3927 L 19800,3927 C 19800,3927 19800,17673 19800,17673 X M 19800,19636 C 19800,20179 18993,20618 18000,20618 L 3600,20618 C 2605,20618 1800,20179 1800,19636 L 1800,18655 L 19800,18655 C 19800,18655 19800,19636 19800,19636 X M 18000,0 L 3600,0 C 1612,0 0,879 0,1964 L 0,19636 C 0,20721 1612,21600 3600,21600 L 18000,21600 C 19988,21600 21600,20721 21600,19636 L 21600,1964 C 21600,879 19988,0 18000,0 M 10800,20127 C 11297,20127 11700,19908 11700,19636 C 11700,19366 11297,19145 10800,19145 C 10303,19145 9900,19366 9900,19636 C 9900,19908 10303,20127 10800,20127 E">
                    <v:fill color="#0000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35" style="position:absolute;left:0;top:914400;width:1998345;height:244475;" coordorigin="0,0" coordsize="1998345,244475">
                  <v:shape id="_x0000_s1036" type="#_x0000_t202" style="position:absolute;left:339797;top:0;width:1658548;height:2444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0"/>
                          </w:pPr>
                          <w:r>
                            <w:rPr>
                              <w:rFonts w:ascii="Lato" w:cs="Lato" w:hAnsi="Lato" w:eastAsia="Lato"/>
                              <w:outline w:val="0"/>
                              <w:color w:val="000000"/>
                              <w:kern w:val="24"/>
                              <w:sz w:val="20"/>
                              <w:szCs w:val="20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email@example.com</w:t>
                          </w:r>
                        </w:p>
                      </w:txbxContent>
                    </v:textbox>
                  </v:shape>
                  <v:shape id="_x0000_s1037" style="position:absolute;left:0;top:55000;width:220421;height:159508;" coordorigin="0,0" coordsize="21600,21600" path="M 20618,18900 C 20618,18980 20611,19058 20601,19135 L 14539,10800 L 20601,2465 C 20611,2542 20618,2620 20618,2700 C 20618,2700 20618,18900 20618,18900 X M 19636,20250 L 1964,20250 C 1849,20250 1739,20218 1637,20168 L 7755,11754 L 9440,14072 C 9816,14589 10308,14847 10800,14847 C 11292,14847 11784,14589 12159,14072 L 13845,11754 L 19964,20168 C 19861,20218 19752,20250 19636,20250 M 982,18900 L 982,2700 C 982,2620 989,2542 999,2465 L 7061,10800 L 999,19135 C 989,19058 982,18980 982,18900 M 1964,1350 L 19636,1350 C 19752,1350 19861,1382 19964,1433 L 11465,13118 C 11288,13362 11051,13497 10800,13497 C 10549,13497 10312,13362 10134,13118 L 1637,1433 C 1739,1382 1849,1350 1964,1350 M 19636,0 L 1964,0 C 879,0 0,1209 0,2700 L 0,18900 C 0,20391 879,21600 1964,21600 L 19636,21600 C 20721,21600 21600,20391 21600,18900 L 21600,2700 C 21600,1209 20721,0 19636,0 E">
                    <v:fill color="#0000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-899159</wp:posOffset>
                </wp:positionH>
                <wp:positionV relativeFrom="line">
                  <wp:posOffset>502919</wp:posOffset>
                </wp:positionV>
                <wp:extent cx="7741919" cy="1695416"/>
                <wp:effectExtent l="0" t="0" r="0" b="0"/>
                <wp:wrapNone/>
                <wp:docPr id="107374183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19" cy="1695416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-70.8pt;margin-top:39.6pt;width:609.6pt;height:13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44546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2437764</wp:posOffset>
                </wp:positionH>
                <wp:positionV relativeFrom="line">
                  <wp:posOffset>4797425</wp:posOffset>
                </wp:positionV>
                <wp:extent cx="3709036" cy="4784725"/>
                <wp:effectExtent l="0" t="0" r="0" b="0"/>
                <wp:wrapSquare wrapText="bothSides" distL="57150" distR="57150" distT="57150" distB="57150"/>
                <wp:docPr id="1073741838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6" cy="4784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12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2019 - Pr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sent | Caissi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re | Auchan Retail 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crivez ici les fonctions que vous avez occup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es. 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crivez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galement vos missions, le nombre de personnes que vous avez encadr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et si vous le pouvez essay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inscrire les 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sultats que vous avez obtenus, 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sitez pas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les quantifier.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2017 - 2019 | Caissi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re | Carrefour 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crivez ici les fonctions que vous avez occup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es. 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crivez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galement vos missions, le nombre de personnes que vous avez encadr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et si vous le pouvez essay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inscrire les 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sultats que vous avez obtenus, 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sitez pas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les quantifier.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2016 - 2017 | Rayonniste | Casino Supermarch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crivez ici les fonctions que vous avez occup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es. 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crivez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galement vos missions, le nombre de personnes que vous avez encadr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et si vous le pouvez essay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inscrire les 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sultats que vous avez obtenus, 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sitez pas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les quantifier.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2014 - 2016 | Rayonniste | Supeco 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crivez ici les fonctions que vous avez occup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es. 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crivez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galement vos missions, le nombre de personnes que vous avez encadr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et si vous le pouvez essay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inscrire les 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sultats que vous avez obtenus, 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sitez pas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les quantifier.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91.9pt;margin-top:377.8pt;width:292.0pt;height:376.8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12" w:lineRule="auto"/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2019 - Pr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sent | Caissi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 xml:space="preserve">re | Auchan Retail 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crivez ici les fonctions que vous avez occup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es. 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 xml:space="preserve">crivez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galement vos missions, le nombre de personnes que vous avez encadr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et si vous le pouvez essay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inscrire les 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sultats que vous avez obtenus, 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h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 xml:space="preserve">sitez pas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les quantifier.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2017 - 2019 | Caissi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 xml:space="preserve">re | Carrefour 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crivez ici les fonctions que vous avez occup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es. 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 xml:space="preserve">crivez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galement vos missions, le nombre de personnes que vous avez encadr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et si vous le pouvez essay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inscrire les 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sultats que vous avez obtenus, 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h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 xml:space="preserve">sitez pas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les quantifier.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2016 - 2017 | Rayonniste | Casino Supermarch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crivez ici les fonctions que vous avez occup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es. 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 xml:space="preserve">crivez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galement vos missions, le nombre de personnes que vous avez encadr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et si vous le pouvez essay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inscrire les 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sultats que vous avez obtenus, 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h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 xml:space="preserve">sitez pas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les quantifier.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 xml:space="preserve">2014 - 2016 | Rayonniste | Supeco 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crivez ici les fonctions que vous avez occup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es. 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 xml:space="preserve">crivez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galement vos missions, le nombre de personnes que vous avez encadr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et si vous le pouvez essay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inscrire les 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sultats que vous avez obtenus, 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h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 xml:space="preserve">sitez pas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les quantifier.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line">
                  <wp:posOffset>4438650</wp:posOffset>
                </wp:positionV>
                <wp:extent cx="1344930" cy="307975"/>
                <wp:effectExtent l="0" t="0" r="0" b="0"/>
                <wp:wrapSquare wrapText="bothSides" distL="57150" distR="57150" distT="57150" distB="57150"/>
                <wp:docPr id="1073741839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90.5pt;margin-top:349.5pt;width:105.9pt;height:24.2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EXPERIENCE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2439035</wp:posOffset>
                </wp:positionH>
                <wp:positionV relativeFrom="line">
                  <wp:posOffset>2410368</wp:posOffset>
                </wp:positionV>
                <wp:extent cx="1623219" cy="274321"/>
                <wp:effectExtent l="0" t="0" r="0" b="0"/>
                <wp:wrapSquare wrapText="bothSides" distL="57150" distR="57150" distT="57150" distB="57150"/>
                <wp:docPr id="1073741840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219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propos de moi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92.1pt;margin-top:189.8pt;width:127.8pt;height:21.6pt;z-index:2516633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propos de moi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line">
                  <wp:posOffset>4432935</wp:posOffset>
                </wp:positionV>
                <wp:extent cx="1377314" cy="274955"/>
                <wp:effectExtent l="0" t="0" r="0" b="0"/>
                <wp:wrapSquare wrapText="bothSides" distL="57150" distR="57150" distT="57150" distB="57150"/>
                <wp:docPr id="1073741841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4" cy="274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Formation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-14.2pt;margin-top:349.0pt;width:108.4pt;height:21.6pt;z-index:25166745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Formation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margin">
                  <wp:posOffset>-158024</wp:posOffset>
                </wp:positionH>
                <wp:positionV relativeFrom="line">
                  <wp:posOffset>4760595</wp:posOffset>
                </wp:positionV>
                <wp:extent cx="1795146" cy="2279452"/>
                <wp:effectExtent l="0" t="0" r="0" b="0"/>
                <wp:wrapSquare wrapText="bothSides" distL="57150" distR="57150" distT="57150" distB="57150"/>
                <wp:docPr id="1073741842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6" cy="2279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Dipl</w:t>
                            </w: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ô</w:t>
                            </w: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me</w:t>
                            </w: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2019 / Universit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de Dakar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Objectifs et sp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cialit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 de la formation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ora" w:cs="Lora" w:hAnsi="Lora" w:eastAsia="Lora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ra" w:cs="Lora" w:hAnsi="Lora" w:eastAsia="Lora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Dipl</w:t>
                            </w: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ô</w:t>
                            </w: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me</w:t>
                            </w: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2018 / Universit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de Dakar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Objectifs et sp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cialit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 de la formation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ora" w:cs="Lora" w:hAnsi="Lora" w:eastAsia="Lora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ra" w:cs="Lora" w:hAnsi="Lora" w:eastAsia="Lora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Dipl</w:t>
                            </w: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ô</w:t>
                            </w: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me</w:t>
                            </w:r>
                            <w:r>
                              <w:rPr>
                                <w:rFonts w:ascii="Lato" w:cs="Lato" w:hAnsi="Lato" w:eastAsia="Lato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2019 / Universit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de Dakar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Objectifs et sp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cialit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 de la formation</w:t>
                            </w: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ora" w:cs="Lora" w:hAnsi="Lora" w:eastAsia="Lora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ra" w:cs="Lora" w:hAnsi="Lora" w:eastAsia="Lora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ora" w:cs="Lora" w:hAnsi="Lora" w:eastAsia="Lora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ra" w:cs="Lora" w:hAnsi="Lora" w:eastAsia="Lora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Lato" w:cs="Lato" w:hAnsi="Lato" w:eastAsia="Lato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ato" w:cs="Lato" w:hAnsi="Lato" w:eastAsia="Lato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Lato" w:cs="Lato" w:hAnsi="Lato" w:eastAsia="Lato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-12.4pt;margin-top:374.9pt;width:141.4pt;height:179.5pt;z-index:25166643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Dipl</w:t>
                      </w: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ô</w:t>
                      </w: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me</w:t>
                      </w: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2019 / Universit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de Dakar</w:t>
                      </w:r>
                    </w:p>
                    <w:p>
                      <w:pPr>
                        <w:pStyle w:val="Body"/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Objectifs et sp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cialit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s de la formation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Lora" w:cs="Lora" w:hAnsi="Lora" w:eastAsia="Lora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Lora" w:cs="Lora" w:hAnsi="Lora" w:eastAsia="Lora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Dipl</w:t>
                      </w: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ô</w:t>
                      </w: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me</w:t>
                      </w: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2018 / Universit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de Dakar</w:t>
                      </w:r>
                    </w:p>
                    <w:p>
                      <w:pPr>
                        <w:pStyle w:val="Body"/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Objectifs et sp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cialit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s de la formation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Lora" w:cs="Lora" w:hAnsi="Lora" w:eastAsia="Lora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Lora" w:cs="Lora" w:hAnsi="Lora" w:eastAsia="Lora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Dipl</w:t>
                      </w: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ô</w:t>
                      </w: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me</w:t>
                      </w:r>
                      <w:r>
                        <w:rPr>
                          <w:rFonts w:ascii="Lato" w:cs="Lato" w:hAnsi="Lato" w:eastAsia="Lato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2019 / Universit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de Dakar</w:t>
                      </w:r>
                    </w:p>
                    <w:p>
                      <w:pPr>
                        <w:pStyle w:val="Body"/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Objectifs et sp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cialit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  <w:rtl w:val="0"/>
                          <w:lang w:val="fr-FR"/>
                        </w:rPr>
                        <w:t>s de la formation</w:t>
                      </w: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Lora" w:cs="Lora" w:hAnsi="Lora" w:eastAsia="Lora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Lora" w:cs="Lora" w:hAnsi="Lora" w:eastAsia="Lora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cs="Lato Light" w:hAnsi="Lato Light" w:eastAsia="Lato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Lora" w:cs="Lora" w:hAnsi="Lora" w:eastAsia="Lora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Lora" w:cs="Lora" w:hAnsi="Lora" w:eastAsia="Lora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rPr>
                          <w:rFonts w:ascii="Lato" w:cs="Lato" w:hAnsi="Lato" w:eastAsia="Lato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Lato" w:cs="Lato" w:hAnsi="Lato" w:eastAsia="Lato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Lato" w:cs="Lato" w:hAnsi="Lato" w:eastAsia="Lato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-545995</wp:posOffset>
                </wp:positionH>
                <wp:positionV relativeFrom="line">
                  <wp:posOffset>0</wp:posOffset>
                </wp:positionV>
                <wp:extent cx="2623280" cy="10043796"/>
                <wp:effectExtent l="0" t="0" r="0" b="0"/>
                <wp:wrapNone/>
                <wp:docPr id="1073741843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280" cy="10043796"/>
                        </a:xfrm>
                        <a:prstGeom prst="rect">
                          <a:avLst/>
                        </a:prstGeom>
                        <a:solidFill>
                          <a:srgbClr val="FFEE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-43.0pt;margin-top:0.0pt;width:206.6pt;height:790.9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EEE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2438400</wp:posOffset>
                </wp:positionH>
                <wp:positionV relativeFrom="line">
                  <wp:posOffset>2740024</wp:posOffset>
                </wp:positionV>
                <wp:extent cx="3709035" cy="1290400"/>
                <wp:effectExtent l="0" t="0" r="0" b="0"/>
                <wp:wrapSquare wrapText="bothSides" distL="57150" distR="57150" distT="57150" distB="57150"/>
                <wp:docPr id="1073741844" name="officeArt object" descr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129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12" w:lineRule="auto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crivez en quelques lignes vos comp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tences cl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s pour le poste et vos objectifs de carri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re. Vous pouvez les mettre en forme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aide de puces ou les laisser sous forme de texte plein.  Cet espace peut servir de d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but d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introduction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votre lettre de motivation soyez pr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cis, imaginatif et mettez en valeur votre potentiel professionnel.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192.0pt;margin-top:215.8pt;width:292.0pt;height:101.6pt;z-index:25166233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12" w:lineRule="auto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D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fr-FR"/>
                        </w:rPr>
                        <w:t>crivez en quelques lignes vos comp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fr-FR"/>
                        </w:rPr>
                        <w:t>tences cl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fr-FR"/>
                        </w:rPr>
                        <w:t>s pour le poste et vos objectifs de carri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fr-FR"/>
                        </w:rPr>
                        <w:t xml:space="preserve">re. Vous pouvez les mettre en forme 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fr-FR"/>
                        </w:rPr>
                        <w:t>aide de puces ou les laisser sous forme de texte plein.  Cet espace peut servir de d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but d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fr-FR"/>
                        </w:rPr>
                        <w:t xml:space="preserve">introduction 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fr-FR"/>
                        </w:rPr>
                        <w:t>votre lettre de motivation soyez pr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fr-FR"/>
                        </w:rPr>
                        <w:t>cis, imaginatif et mettez en valeur votre potentiel professionnel.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-158024</wp:posOffset>
                </wp:positionH>
                <wp:positionV relativeFrom="line">
                  <wp:posOffset>7364730</wp:posOffset>
                </wp:positionV>
                <wp:extent cx="1379855" cy="307340"/>
                <wp:effectExtent l="0" t="0" r="0" b="0"/>
                <wp:wrapNone/>
                <wp:docPr id="1073741845" name="officeArt object" descr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307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kern w:val="24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kern w:val="24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kern w:val="24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tences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kern w:val="24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12.4pt;margin-top:579.9pt;width:108.6pt;height:24.2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kern w:val="24"/>
                          <w:sz w:val="28"/>
                          <w:szCs w:val="28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kern w:val="24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kern w:val="24"/>
                          <w:sz w:val="28"/>
                          <w:szCs w:val="28"/>
                          <w:rtl w:val="0"/>
                          <w:lang w:val="fr-FR"/>
                        </w:rPr>
                        <w:t>tences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kern w:val="24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-158024</wp:posOffset>
                </wp:positionH>
                <wp:positionV relativeFrom="line">
                  <wp:posOffset>7672069</wp:posOffset>
                </wp:positionV>
                <wp:extent cx="1660525" cy="852806"/>
                <wp:effectExtent l="0" t="0" r="0" b="0"/>
                <wp:wrapNone/>
                <wp:docPr id="1073741846" name="officeArt object" descr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8528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</w:t>
                            </w: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tence 1</w:t>
                            </w: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 (Web)"/>
                              <w:spacing w:before="0" w:after="0"/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 (Web)"/>
                              <w:spacing w:before="0" w:after="0"/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</w:t>
                            </w: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tence 2</w:t>
                            </w: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 (Web)"/>
                              <w:spacing w:before="0" w:after="0"/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 (Web)"/>
                              <w:spacing w:before="0" w:after="0"/>
                            </w:pP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</w:t>
                            </w: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Lato Light" w:cs="Lato Light" w:hAnsi="Lato Light" w:eastAsia="Lato Light"/>
                                <w:outline w:val="0"/>
                                <w:color w:val="000000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tence 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-12.4pt;margin-top:604.1pt;width:130.8pt;height:67.2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Comp</w:t>
                      </w: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tence 1</w:t>
                      </w: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 (Web)"/>
                        <w:spacing w:before="0" w:after="0"/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 (Web)"/>
                        <w:spacing w:before="0" w:after="0"/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Comp</w:t>
                      </w: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tence 2</w:t>
                      </w: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 (Web)"/>
                        <w:spacing w:before="0" w:after="0"/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 (Web)"/>
                        <w:spacing w:before="0" w:after="0"/>
                      </w:pP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Comp</w:t>
                      </w: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Lato Light" w:cs="Lato Light" w:hAnsi="Lato Light" w:eastAsia="Lato Light"/>
                          <w:outline w:val="0"/>
                          <w:color w:val="000000"/>
                          <w:kern w:val="24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tence 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-104930</wp:posOffset>
                </wp:positionH>
                <wp:positionV relativeFrom="line">
                  <wp:posOffset>7889875</wp:posOffset>
                </wp:positionV>
                <wp:extent cx="1753850" cy="635000"/>
                <wp:effectExtent l="0" t="0" r="0" b="0"/>
                <wp:wrapNone/>
                <wp:docPr id="1073741853" name="officeArt object" descr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850" cy="635000"/>
                          <a:chOff x="0" y="0"/>
                          <a:chExt cx="1753849" cy="634999"/>
                        </a:xfrm>
                      </wpg:grpSpPr>
                      <wps:wsp>
                        <wps:cNvPr id="1073741847" name="Rectangle 28"/>
                        <wps:cNvSpPr/>
                        <wps:spPr>
                          <a:xfrm flipH="1" rot="5400000">
                            <a:off x="854845" y="-853375"/>
                            <a:ext cx="45631" cy="1752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Rectangle 29"/>
                        <wps:cNvSpPr/>
                        <wps:spPr>
                          <a:xfrm flipH="1" rot="5400000">
                            <a:off x="854845" y="-562094"/>
                            <a:ext cx="45631" cy="1752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Rectangle 30"/>
                        <wps:cNvSpPr/>
                        <wps:spPr>
                          <a:xfrm flipH="1" rot="5400000">
                            <a:off x="854845" y="-264340"/>
                            <a:ext cx="45631" cy="1752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Rectangle 31"/>
                        <wps:cNvSpPr/>
                        <wps:spPr>
                          <a:xfrm flipH="1" rot="5400000">
                            <a:off x="780375" y="-778860"/>
                            <a:ext cx="45632" cy="1604470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Rectangle 32"/>
                        <wps:cNvSpPr/>
                        <wps:spPr>
                          <a:xfrm flipH="1" rot="5400000">
                            <a:off x="628456" y="-335577"/>
                            <a:ext cx="45632" cy="1302544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Rectangle 33"/>
                        <wps:cNvSpPr/>
                        <wps:spPr>
                          <a:xfrm flipH="1" rot="5400000">
                            <a:off x="720799" y="-130268"/>
                            <a:ext cx="45631" cy="148490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-8.3pt;margin-top:621.3pt;width:138.1pt;height:50.0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753850,634999">
                <w10:wrap type="none" side="bothSides" anchorx="margin"/>
                <v:rect id="_x0000_s1049" style="position:absolute;left:854845;top:-853374;width:45630;height:1752378;rotation:17694720fd;flip:x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0" style="position:absolute;left:854845;top:-562093;width:45630;height:1752378;rotation:17694720fd;flip:x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1" style="position:absolute;left:854845;top:-264340;width:45630;height:1752378;rotation:17694720fd;flip:x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2" style="position:absolute;left:780375;top:-778860;width:45631;height:1604469;rotation:17694720fd;flip:x;">
                  <v:fill color="#26262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3" style="position:absolute;left:628456;top:-335577;width:45631;height:1302543;rotation:17694720fd;flip:x;">
                  <v:fill color="#26262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4" style="position:absolute;left:720799;top:-130267;width:45630;height:1484903;rotation:17694720fd;flip:x;">
                  <v:fill color="#26262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margin">
                  <wp:posOffset>-158024</wp:posOffset>
                </wp:positionH>
                <wp:positionV relativeFrom="line">
                  <wp:posOffset>8706901</wp:posOffset>
                </wp:positionV>
                <wp:extent cx="1377314" cy="274955"/>
                <wp:effectExtent l="0" t="0" r="0" b="0"/>
                <wp:wrapSquare wrapText="bothSides" distL="57150" distR="57150" distT="57150" distB="57150"/>
                <wp:docPr id="1073741854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4" cy="274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Langues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-12.4pt;margin-top:685.6pt;width:108.4pt;height:21.6pt;z-index:25167462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Langues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margin">
                  <wp:posOffset>-158024</wp:posOffset>
                </wp:positionH>
                <wp:positionV relativeFrom="line">
                  <wp:posOffset>9083456</wp:posOffset>
                </wp:positionV>
                <wp:extent cx="1795146" cy="302240"/>
                <wp:effectExtent l="0" t="0" r="0" b="0"/>
                <wp:wrapSquare wrapText="bothSides" distL="57150" distR="57150" distT="57150" distB="57150"/>
                <wp:docPr id="1073741855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6" cy="302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Lato" w:cs="Lato" w:hAnsi="Lato" w:eastAsia="Lato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Fran</w:t>
                            </w:r>
                            <w:r>
                              <w:rPr>
                                <w:rFonts w:ascii="Lato" w:cs="Lato" w:hAnsi="Lato" w:eastAsia="Lato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ç</w:t>
                            </w:r>
                            <w:r>
                              <w:rPr>
                                <w:rFonts w:ascii="Lato" w:cs="Lato" w:hAnsi="Lato" w:eastAsia="Lato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ais - Anglais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-12.4pt;margin-top:715.2pt;width:141.4pt;height:23.8pt;z-index:25167360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Lato" w:cs="Lato" w:hAnsi="Lato" w:eastAsia="Lato"/>
                          <w:sz w:val="20"/>
                          <w:szCs w:val="20"/>
                          <w:rtl w:val="0"/>
                          <w:lang w:val="fr-FR"/>
                        </w:rPr>
                        <w:t>Fran</w:t>
                      </w:r>
                      <w:r>
                        <w:rPr>
                          <w:rFonts w:ascii="Lato" w:cs="Lato" w:hAnsi="Lato" w:eastAsia="Lato"/>
                          <w:sz w:val="20"/>
                          <w:szCs w:val="20"/>
                          <w:rtl w:val="0"/>
                          <w:lang w:val="fr-FR"/>
                        </w:rPr>
                        <w:t>ç</w:t>
                      </w:r>
                      <w:r>
                        <w:rPr>
                          <w:rFonts w:ascii="Lato" w:cs="Lato" w:hAnsi="Lato" w:eastAsia="Lato"/>
                          <w:sz w:val="20"/>
                          <w:szCs w:val="20"/>
                          <w:rtl w:val="0"/>
                          <w:lang w:val="fr-FR"/>
                        </w:rPr>
                        <w:t>ais - Anglais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0" w:right="0" w:bottom="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  <w:font w:name="Lato Light">
    <w:charset w:val="00"/>
    <w:family w:val="roman"/>
    <w:pitch w:val="default"/>
  </w:font>
  <w:font w:name="Lo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