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3420"/>
        </w:tabs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43565</wp:posOffset>
                </wp:positionH>
                <wp:positionV relativeFrom="line">
                  <wp:posOffset>733425</wp:posOffset>
                </wp:positionV>
                <wp:extent cx="1259206" cy="1259206"/>
                <wp:effectExtent l="0" t="0" r="0" b="0"/>
                <wp:wrapNone/>
                <wp:docPr id="1073741825" name="officeArt object" descr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6" cy="1259206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.4pt;margin-top:57.8pt;width:99.2pt;height:99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4" o:title="image1.jpe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2464818</wp:posOffset>
                </wp:positionH>
                <wp:positionV relativeFrom="line">
                  <wp:posOffset>853440</wp:posOffset>
                </wp:positionV>
                <wp:extent cx="2941322" cy="103632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2" cy="1036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Absa Ndiaye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tesse de caisse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4.1pt;margin-top:67.2pt;width:231.6pt;height:81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60"/>
                          <w:szCs w:val="6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60"/>
                          <w:szCs w:val="6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Absa Ndiaye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60"/>
                          <w:szCs w:val="6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tesse de caisse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-899158</wp:posOffset>
                </wp:positionH>
                <wp:positionV relativeFrom="line">
                  <wp:posOffset>502918</wp:posOffset>
                </wp:positionV>
                <wp:extent cx="7741919" cy="1695416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9" cy="169541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70.8pt;margin-top:39.6pt;width:609.6pt;height:13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4454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-545994</wp:posOffset>
                </wp:positionH>
                <wp:positionV relativeFrom="line">
                  <wp:posOffset>0</wp:posOffset>
                </wp:positionV>
                <wp:extent cx="2438326" cy="10043797"/>
                <wp:effectExtent l="0" t="0" r="0" b="0"/>
                <wp:wrapNone/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26" cy="10043797"/>
                        </a:xfrm>
                        <a:prstGeom prst="rect">
                          <a:avLst/>
                        </a:prstGeom>
                        <a:solidFill>
                          <a:srgbClr val="FFEE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43.0pt;margin-top:0.0pt;width:192.0pt;height:790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EE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2464818</wp:posOffset>
                </wp:positionH>
                <wp:positionV relativeFrom="line">
                  <wp:posOffset>2861508</wp:posOffset>
                </wp:positionV>
                <wp:extent cx="4074041" cy="1072317"/>
                <wp:effectExtent l="0" t="0" r="0" b="0"/>
                <wp:wrapSquare wrapText="bothSides" distL="57150" distR="57150" distT="57150" distB="57150"/>
                <wp:docPr id="1073741829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41" cy="10723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360" w:lineRule="auto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>Mme ou M. XXX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360" w:lineRule="auto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>Responsable Recrutement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360" w:lineRule="auto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de-DE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 xml:space="preserve"> de 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05f79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05F79"/>
                                  </w14:solidFill>
                                </w14:textFill>
                              </w:rPr>
                              <w:t>entreprise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94.1pt;margin-top:225.3pt;width:320.8pt;height:84.4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360" w:lineRule="auto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outline w:val="0"/>
                          <w:color w:val="505f79"/>
                          <w:shd w:val="clear" w:color="auto" w:fill="ffffff"/>
                          <w:rtl w:val="0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05f79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>Mme ou M. XXX</w:t>
                      </w:r>
                    </w:p>
                    <w:p>
                      <w:pPr>
                        <w:pStyle w:val="Default"/>
                        <w:bidi w:val="0"/>
                        <w:spacing w:before="0" w:line="360" w:lineRule="auto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outline w:val="0"/>
                          <w:color w:val="505f79"/>
                          <w:shd w:val="clear" w:color="auto" w:fill="ffffff"/>
                          <w:rtl w:val="0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05f79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>Responsable Recrutement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505f79"/>
                          <w:shd w:val="clear" w:color="auto" w:fill="ffffff"/>
                          <w:rtl w:val="0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 w:line="360" w:lineRule="auto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05f79"/>
                          <w:shd w:val="clear" w:color="auto" w:fill="ffffff"/>
                          <w:rtl w:val="0"/>
                          <w:lang w:val="de-DE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>Adresse</w:t>
                      </w:r>
                      <w:r>
                        <w:rPr>
                          <w:rFonts w:ascii="Arial" w:hAnsi="Arial"/>
                          <w:outline w:val="0"/>
                          <w:color w:val="505f79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 xml:space="preserve"> de l</w:t>
                      </w:r>
                      <w:r>
                        <w:rPr>
                          <w:rFonts w:ascii="Arial" w:hAnsi="Arial" w:hint="default"/>
                          <w:outline w:val="0"/>
                          <w:color w:val="505f79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05f79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05F79"/>
                            </w14:solidFill>
                          </w14:textFill>
                        </w:rPr>
                        <w:t>entreprise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-104110</wp:posOffset>
                </wp:positionH>
                <wp:positionV relativeFrom="line">
                  <wp:posOffset>2918658</wp:posOffset>
                </wp:positionV>
                <wp:extent cx="2002793" cy="1158876"/>
                <wp:effectExtent l="0" t="0" r="0" b="0"/>
                <wp:wrapNone/>
                <wp:docPr id="1073741839" name="officeArt object" descr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3" cy="1158876"/>
                          <a:chOff x="-1" y="0"/>
                          <a:chExt cx="2002792" cy="1158876"/>
                        </a:xfrm>
                      </wpg:grpSpPr>
                      <wpg:grpSp>
                        <wpg:cNvPr id="1073741832" name="Group 9"/>
                        <wpg:cNvGrpSpPr/>
                        <wpg:grpSpPr>
                          <a:xfrm>
                            <a:off x="-1" y="-1"/>
                            <a:ext cx="2002793" cy="245113"/>
                            <a:chOff x="0" y="0"/>
                            <a:chExt cx="2002792" cy="245112"/>
                          </a:xfrm>
                        </wpg:grpSpPr>
                        <wps:wsp>
                          <wps:cNvPr id="1073741830" name="TextBox 46"/>
                          <wps:cNvSpPr txBox="1"/>
                          <wps:spPr>
                            <a:xfrm>
                              <a:off x="344303" y="0"/>
                              <a:ext cx="1658490" cy="24511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Point E, Dakar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  <wps:wsp>
                          <wps:cNvPr id="1073741831" name="Shape 2944"/>
                          <wps:cNvSpPr/>
                          <wps:spPr>
                            <a:xfrm>
                              <a:off x="-1" y="18335"/>
                              <a:ext cx="220909" cy="2208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7850" y="17620"/>
                                  </a:moveTo>
                                  <a:cubicBezTo>
                                    <a:pt x="17270" y="17122"/>
                                    <a:pt x="16604" y="16682"/>
                                    <a:pt x="15855" y="16324"/>
                                  </a:cubicBezTo>
                                  <a:cubicBezTo>
                                    <a:pt x="15868" y="16284"/>
                                    <a:pt x="15882" y="16244"/>
                                    <a:pt x="15896" y="16203"/>
                                  </a:cubicBezTo>
                                  <a:cubicBezTo>
                                    <a:pt x="16131" y="15456"/>
                                    <a:pt x="16320" y="14656"/>
                                    <a:pt x="16454" y="13811"/>
                                  </a:cubicBezTo>
                                  <a:cubicBezTo>
                                    <a:pt x="16471" y="13704"/>
                                    <a:pt x="16484" y="13596"/>
                                    <a:pt x="16499" y="13488"/>
                                  </a:cubicBezTo>
                                  <a:cubicBezTo>
                                    <a:pt x="16544" y="13166"/>
                                    <a:pt x="16581" y="12839"/>
                                    <a:pt x="16610" y="12507"/>
                                  </a:cubicBezTo>
                                  <a:cubicBezTo>
                                    <a:pt x="16621" y="12383"/>
                                    <a:pt x="16632" y="12260"/>
                                    <a:pt x="16641" y="12135"/>
                                  </a:cubicBezTo>
                                  <a:cubicBezTo>
                                    <a:pt x="16660" y="11858"/>
                                    <a:pt x="16664" y="11574"/>
                                    <a:pt x="16673" y="11291"/>
                                  </a:cubicBezTo>
                                  <a:lnTo>
                                    <a:pt x="20598" y="11291"/>
                                  </a:lnTo>
                                  <a:cubicBezTo>
                                    <a:pt x="20476" y="13747"/>
                                    <a:pt x="19450" y="15962"/>
                                    <a:pt x="17850" y="17620"/>
                                  </a:cubicBezTo>
                                  <a:moveTo>
                                    <a:pt x="13714" y="20178"/>
                                  </a:moveTo>
                                  <a:cubicBezTo>
                                    <a:pt x="13925" y="19957"/>
                                    <a:pt x="14127" y="19710"/>
                                    <a:pt x="14321" y="19444"/>
                                  </a:cubicBezTo>
                                  <a:cubicBezTo>
                                    <a:pt x="14339" y="19419"/>
                                    <a:pt x="14357" y="19394"/>
                                    <a:pt x="14375" y="19369"/>
                                  </a:cubicBezTo>
                                  <a:cubicBezTo>
                                    <a:pt x="14764" y="18822"/>
                                    <a:pt x="15116" y="18192"/>
                                    <a:pt x="15420" y="17488"/>
                                  </a:cubicBezTo>
                                  <a:cubicBezTo>
                                    <a:pt x="15436" y="17450"/>
                                    <a:pt x="15451" y="17410"/>
                                    <a:pt x="15467" y="17372"/>
                                  </a:cubicBezTo>
                                  <a:cubicBezTo>
                                    <a:pt x="15485" y="17329"/>
                                    <a:pt x="15499" y="17282"/>
                                    <a:pt x="15517" y="17239"/>
                                  </a:cubicBezTo>
                                  <a:cubicBezTo>
                                    <a:pt x="16123" y="17535"/>
                                    <a:pt x="16665" y="17890"/>
                                    <a:pt x="17142" y="18285"/>
                                  </a:cubicBezTo>
                                  <a:cubicBezTo>
                                    <a:pt x="16149" y="19129"/>
                                    <a:pt x="14989" y="19782"/>
                                    <a:pt x="13714" y="20178"/>
                                  </a:cubicBezTo>
                                  <a:moveTo>
                                    <a:pt x="11291" y="20569"/>
                                  </a:moveTo>
                                  <a:lnTo>
                                    <a:pt x="11291" y="16221"/>
                                  </a:lnTo>
                                  <a:cubicBezTo>
                                    <a:pt x="12498" y="16271"/>
                                    <a:pt x="13638" y="16493"/>
                                    <a:pt x="14652" y="16869"/>
                                  </a:cubicBezTo>
                                  <a:cubicBezTo>
                                    <a:pt x="13850" y="18909"/>
                                    <a:pt x="12654" y="20298"/>
                                    <a:pt x="11291" y="20569"/>
                                  </a:cubicBezTo>
                                  <a:moveTo>
                                    <a:pt x="11291" y="11291"/>
                                  </a:moveTo>
                                  <a:lnTo>
                                    <a:pt x="15697" y="11291"/>
                                  </a:lnTo>
                                  <a:cubicBezTo>
                                    <a:pt x="15655" y="12995"/>
                                    <a:pt x="15392" y="14581"/>
                                    <a:pt x="14971" y="15948"/>
                                  </a:cubicBezTo>
                                  <a:cubicBezTo>
                                    <a:pt x="13855" y="15534"/>
                                    <a:pt x="12608" y="15291"/>
                                    <a:pt x="11291" y="15240"/>
                                  </a:cubicBezTo>
                                  <a:cubicBezTo>
                                    <a:pt x="11291" y="15240"/>
                                    <a:pt x="11291" y="11291"/>
                                    <a:pt x="11291" y="11291"/>
                                  </a:cubicBezTo>
                                  <a:close/>
                                  <a:moveTo>
                                    <a:pt x="11291" y="6360"/>
                                  </a:moveTo>
                                  <a:cubicBezTo>
                                    <a:pt x="12608" y="6309"/>
                                    <a:pt x="13855" y="6066"/>
                                    <a:pt x="14971" y="5652"/>
                                  </a:cubicBezTo>
                                  <a:cubicBezTo>
                                    <a:pt x="15392" y="7019"/>
                                    <a:pt x="15655" y="8605"/>
                                    <a:pt x="15697" y="10309"/>
                                  </a:cubicBezTo>
                                  <a:lnTo>
                                    <a:pt x="11291" y="10309"/>
                                  </a:lnTo>
                                  <a:cubicBezTo>
                                    <a:pt x="11291" y="10309"/>
                                    <a:pt x="11291" y="6360"/>
                                    <a:pt x="11291" y="6360"/>
                                  </a:cubicBezTo>
                                  <a:close/>
                                  <a:moveTo>
                                    <a:pt x="11291" y="1031"/>
                                  </a:moveTo>
                                  <a:cubicBezTo>
                                    <a:pt x="12654" y="1302"/>
                                    <a:pt x="13850" y="2691"/>
                                    <a:pt x="14652" y="4731"/>
                                  </a:cubicBezTo>
                                  <a:cubicBezTo>
                                    <a:pt x="13638" y="5107"/>
                                    <a:pt x="12498" y="5329"/>
                                    <a:pt x="11291" y="5379"/>
                                  </a:cubicBezTo>
                                  <a:cubicBezTo>
                                    <a:pt x="11291" y="5379"/>
                                    <a:pt x="11291" y="1031"/>
                                    <a:pt x="11291" y="1031"/>
                                  </a:cubicBezTo>
                                  <a:close/>
                                  <a:moveTo>
                                    <a:pt x="17142" y="3315"/>
                                  </a:moveTo>
                                  <a:cubicBezTo>
                                    <a:pt x="16665" y="3711"/>
                                    <a:pt x="16123" y="4065"/>
                                    <a:pt x="15517" y="4361"/>
                                  </a:cubicBezTo>
                                  <a:cubicBezTo>
                                    <a:pt x="15499" y="4318"/>
                                    <a:pt x="15485" y="4271"/>
                                    <a:pt x="15467" y="4229"/>
                                  </a:cubicBezTo>
                                  <a:cubicBezTo>
                                    <a:pt x="15451" y="4190"/>
                                    <a:pt x="15436" y="4151"/>
                                    <a:pt x="15420" y="4112"/>
                                  </a:cubicBezTo>
                                  <a:cubicBezTo>
                                    <a:pt x="15116" y="3408"/>
                                    <a:pt x="14764" y="2778"/>
                                    <a:pt x="14375" y="2231"/>
                                  </a:cubicBezTo>
                                  <a:cubicBezTo>
                                    <a:pt x="14357" y="2206"/>
                                    <a:pt x="14339" y="2181"/>
                                    <a:pt x="14321" y="2156"/>
                                  </a:cubicBezTo>
                                  <a:cubicBezTo>
                                    <a:pt x="14127" y="1890"/>
                                    <a:pt x="13925" y="1643"/>
                                    <a:pt x="13714" y="1422"/>
                                  </a:cubicBezTo>
                                  <a:cubicBezTo>
                                    <a:pt x="14989" y="1818"/>
                                    <a:pt x="16149" y="2471"/>
                                    <a:pt x="17142" y="3315"/>
                                  </a:cubicBezTo>
                                  <a:moveTo>
                                    <a:pt x="20598" y="10309"/>
                                  </a:moveTo>
                                  <a:lnTo>
                                    <a:pt x="16673" y="10309"/>
                                  </a:lnTo>
                                  <a:cubicBezTo>
                                    <a:pt x="16664" y="10027"/>
                                    <a:pt x="16660" y="9742"/>
                                    <a:pt x="16641" y="9465"/>
                                  </a:cubicBezTo>
                                  <a:cubicBezTo>
                                    <a:pt x="16632" y="9340"/>
                                    <a:pt x="16621" y="9217"/>
                                    <a:pt x="16610" y="9093"/>
                                  </a:cubicBezTo>
                                  <a:cubicBezTo>
                                    <a:pt x="16581" y="8761"/>
                                    <a:pt x="16544" y="8434"/>
                                    <a:pt x="16499" y="8112"/>
                                  </a:cubicBezTo>
                                  <a:cubicBezTo>
                                    <a:pt x="16484" y="8005"/>
                                    <a:pt x="16471" y="7896"/>
                                    <a:pt x="16454" y="7789"/>
                                  </a:cubicBezTo>
                                  <a:cubicBezTo>
                                    <a:pt x="16320" y="6944"/>
                                    <a:pt x="16131" y="6144"/>
                                    <a:pt x="15896" y="5397"/>
                                  </a:cubicBezTo>
                                  <a:cubicBezTo>
                                    <a:pt x="15882" y="5357"/>
                                    <a:pt x="15868" y="5317"/>
                                    <a:pt x="15855" y="5276"/>
                                  </a:cubicBezTo>
                                  <a:cubicBezTo>
                                    <a:pt x="16604" y="4918"/>
                                    <a:pt x="17270" y="4478"/>
                                    <a:pt x="17850" y="3981"/>
                                  </a:cubicBezTo>
                                  <a:cubicBezTo>
                                    <a:pt x="19450" y="5638"/>
                                    <a:pt x="20476" y="7853"/>
                                    <a:pt x="20598" y="10309"/>
                                  </a:cubicBezTo>
                                  <a:moveTo>
                                    <a:pt x="10309" y="5379"/>
                                  </a:moveTo>
                                  <a:cubicBezTo>
                                    <a:pt x="9101" y="5329"/>
                                    <a:pt x="7961" y="5107"/>
                                    <a:pt x="6947" y="4731"/>
                                  </a:cubicBezTo>
                                  <a:cubicBezTo>
                                    <a:pt x="7749" y="2691"/>
                                    <a:pt x="8945" y="1302"/>
                                    <a:pt x="10309" y="1031"/>
                                  </a:cubicBezTo>
                                  <a:cubicBezTo>
                                    <a:pt x="10309" y="1031"/>
                                    <a:pt x="10309" y="5379"/>
                                    <a:pt x="10309" y="5379"/>
                                  </a:cubicBezTo>
                                  <a:close/>
                                  <a:moveTo>
                                    <a:pt x="10309" y="10309"/>
                                  </a:moveTo>
                                  <a:lnTo>
                                    <a:pt x="5903" y="10309"/>
                                  </a:lnTo>
                                  <a:cubicBezTo>
                                    <a:pt x="5945" y="8605"/>
                                    <a:pt x="6207" y="7019"/>
                                    <a:pt x="6629" y="5652"/>
                                  </a:cubicBezTo>
                                  <a:cubicBezTo>
                                    <a:pt x="7745" y="6066"/>
                                    <a:pt x="8991" y="6309"/>
                                    <a:pt x="10309" y="6360"/>
                                  </a:cubicBezTo>
                                  <a:cubicBezTo>
                                    <a:pt x="10309" y="6360"/>
                                    <a:pt x="10309" y="10309"/>
                                    <a:pt x="10309" y="10309"/>
                                  </a:cubicBezTo>
                                  <a:close/>
                                  <a:moveTo>
                                    <a:pt x="10309" y="15240"/>
                                  </a:moveTo>
                                  <a:cubicBezTo>
                                    <a:pt x="8991" y="15291"/>
                                    <a:pt x="7745" y="15534"/>
                                    <a:pt x="6629" y="15948"/>
                                  </a:cubicBezTo>
                                  <a:cubicBezTo>
                                    <a:pt x="6207" y="14581"/>
                                    <a:pt x="5945" y="12995"/>
                                    <a:pt x="5903" y="11291"/>
                                  </a:cubicBezTo>
                                  <a:lnTo>
                                    <a:pt x="10309" y="11291"/>
                                  </a:lnTo>
                                  <a:cubicBezTo>
                                    <a:pt x="10309" y="11291"/>
                                    <a:pt x="10309" y="15240"/>
                                    <a:pt x="10309" y="15240"/>
                                  </a:cubicBezTo>
                                  <a:close/>
                                  <a:moveTo>
                                    <a:pt x="10309" y="20569"/>
                                  </a:moveTo>
                                  <a:cubicBezTo>
                                    <a:pt x="8945" y="20298"/>
                                    <a:pt x="7749" y="18909"/>
                                    <a:pt x="6947" y="16869"/>
                                  </a:cubicBezTo>
                                  <a:cubicBezTo>
                                    <a:pt x="7961" y="16493"/>
                                    <a:pt x="9101" y="16271"/>
                                    <a:pt x="10309" y="16221"/>
                                  </a:cubicBezTo>
                                  <a:cubicBezTo>
                                    <a:pt x="10309" y="16221"/>
                                    <a:pt x="10309" y="20569"/>
                                    <a:pt x="10309" y="20569"/>
                                  </a:cubicBezTo>
                                  <a:close/>
                                  <a:moveTo>
                                    <a:pt x="4458" y="18285"/>
                                  </a:moveTo>
                                  <a:cubicBezTo>
                                    <a:pt x="4934" y="17890"/>
                                    <a:pt x="5476" y="17535"/>
                                    <a:pt x="6083" y="17239"/>
                                  </a:cubicBezTo>
                                  <a:cubicBezTo>
                                    <a:pt x="6100" y="17282"/>
                                    <a:pt x="6115" y="17329"/>
                                    <a:pt x="6132" y="17372"/>
                                  </a:cubicBezTo>
                                  <a:cubicBezTo>
                                    <a:pt x="6149" y="17410"/>
                                    <a:pt x="6163" y="17450"/>
                                    <a:pt x="6180" y="17488"/>
                                  </a:cubicBezTo>
                                  <a:cubicBezTo>
                                    <a:pt x="6484" y="18192"/>
                                    <a:pt x="6835" y="18822"/>
                                    <a:pt x="7224" y="19369"/>
                                  </a:cubicBezTo>
                                  <a:cubicBezTo>
                                    <a:pt x="7242" y="19394"/>
                                    <a:pt x="7261" y="19419"/>
                                    <a:pt x="7279" y="19444"/>
                                  </a:cubicBezTo>
                                  <a:cubicBezTo>
                                    <a:pt x="7472" y="19710"/>
                                    <a:pt x="7674" y="19957"/>
                                    <a:pt x="7886" y="20178"/>
                                  </a:cubicBezTo>
                                  <a:cubicBezTo>
                                    <a:pt x="6610" y="19782"/>
                                    <a:pt x="5451" y="19129"/>
                                    <a:pt x="4458" y="18285"/>
                                  </a:cubicBezTo>
                                  <a:moveTo>
                                    <a:pt x="1002" y="11291"/>
                                  </a:moveTo>
                                  <a:lnTo>
                                    <a:pt x="4927" y="11291"/>
                                  </a:lnTo>
                                  <a:cubicBezTo>
                                    <a:pt x="4935" y="11574"/>
                                    <a:pt x="4940" y="11858"/>
                                    <a:pt x="4958" y="12135"/>
                                  </a:cubicBezTo>
                                  <a:cubicBezTo>
                                    <a:pt x="4967" y="12260"/>
                                    <a:pt x="4979" y="12383"/>
                                    <a:pt x="4989" y="12507"/>
                                  </a:cubicBezTo>
                                  <a:cubicBezTo>
                                    <a:pt x="5018" y="12839"/>
                                    <a:pt x="5055" y="13166"/>
                                    <a:pt x="5100" y="13488"/>
                                  </a:cubicBezTo>
                                  <a:cubicBezTo>
                                    <a:pt x="5116" y="13596"/>
                                    <a:pt x="5129" y="13704"/>
                                    <a:pt x="5146" y="13811"/>
                                  </a:cubicBezTo>
                                  <a:cubicBezTo>
                                    <a:pt x="5280" y="14656"/>
                                    <a:pt x="5468" y="15456"/>
                                    <a:pt x="5704" y="16203"/>
                                  </a:cubicBezTo>
                                  <a:cubicBezTo>
                                    <a:pt x="5718" y="16244"/>
                                    <a:pt x="5731" y="16284"/>
                                    <a:pt x="5744" y="16324"/>
                                  </a:cubicBezTo>
                                  <a:cubicBezTo>
                                    <a:pt x="4996" y="16682"/>
                                    <a:pt x="4330" y="17122"/>
                                    <a:pt x="3749" y="17620"/>
                                  </a:cubicBezTo>
                                  <a:cubicBezTo>
                                    <a:pt x="2150" y="15962"/>
                                    <a:pt x="1123" y="13747"/>
                                    <a:pt x="1002" y="11291"/>
                                  </a:cubicBezTo>
                                  <a:moveTo>
                                    <a:pt x="3749" y="3981"/>
                                  </a:moveTo>
                                  <a:cubicBezTo>
                                    <a:pt x="4330" y="4478"/>
                                    <a:pt x="4996" y="4918"/>
                                    <a:pt x="5744" y="5276"/>
                                  </a:cubicBezTo>
                                  <a:cubicBezTo>
                                    <a:pt x="5731" y="5317"/>
                                    <a:pt x="5718" y="5357"/>
                                    <a:pt x="5704" y="5397"/>
                                  </a:cubicBezTo>
                                  <a:cubicBezTo>
                                    <a:pt x="5469" y="6144"/>
                                    <a:pt x="5280" y="6944"/>
                                    <a:pt x="5146" y="7789"/>
                                  </a:cubicBezTo>
                                  <a:cubicBezTo>
                                    <a:pt x="5129" y="7896"/>
                                    <a:pt x="5116" y="8005"/>
                                    <a:pt x="5100" y="8112"/>
                                  </a:cubicBezTo>
                                  <a:cubicBezTo>
                                    <a:pt x="5055" y="8434"/>
                                    <a:pt x="5018" y="8761"/>
                                    <a:pt x="4989" y="9093"/>
                                  </a:cubicBezTo>
                                  <a:cubicBezTo>
                                    <a:pt x="4979" y="9217"/>
                                    <a:pt x="4967" y="9340"/>
                                    <a:pt x="4958" y="9465"/>
                                  </a:cubicBezTo>
                                  <a:cubicBezTo>
                                    <a:pt x="4940" y="9742"/>
                                    <a:pt x="4935" y="10027"/>
                                    <a:pt x="4927" y="10309"/>
                                  </a:cubicBezTo>
                                  <a:lnTo>
                                    <a:pt x="1002" y="10309"/>
                                  </a:lnTo>
                                  <a:cubicBezTo>
                                    <a:pt x="1123" y="7853"/>
                                    <a:pt x="2150" y="5638"/>
                                    <a:pt x="3749" y="3981"/>
                                  </a:cubicBezTo>
                                  <a:moveTo>
                                    <a:pt x="7886" y="1422"/>
                                  </a:moveTo>
                                  <a:cubicBezTo>
                                    <a:pt x="7674" y="1643"/>
                                    <a:pt x="7472" y="1890"/>
                                    <a:pt x="7279" y="2156"/>
                                  </a:cubicBezTo>
                                  <a:cubicBezTo>
                                    <a:pt x="7261" y="2181"/>
                                    <a:pt x="7242" y="2206"/>
                                    <a:pt x="7224" y="2231"/>
                                  </a:cubicBezTo>
                                  <a:cubicBezTo>
                                    <a:pt x="6835" y="2778"/>
                                    <a:pt x="6484" y="3408"/>
                                    <a:pt x="6180" y="4112"/>
                                  </a:cubicBezTo>
                                  <a:cubicBezTo>
                                    <a:pt x="6163" y="4151"/>
                                    <a:pt x="6149" y="4190"/>
                                    <a:pt x="6132" y="4229"/>
                                  </a:cubicBezTo>
                                  <a:cubicBezTo>
                                    <a:pt x="6115" y="4271"/>
                                    <a:pt x="6100" y="4318"/>
                                    <a:pt x="6083" y="4361"/>
                                  </a:cubicBezTo>
                                  <a:cubicBezTo>
                                    <a:pt x="5476" y="4065"/>
                                    <a:pt x="4934" y="3711"/>
                                    <a:pt x="4458" y="3315"/>
                                  </a:cubicBezTo>
                                  <a:cubicBezTo>
                                    <a:pt x="5451" y="2471"/>
                                    <a:pt x="6610" y="1818"/>
                                    <a:pt x="7886" y="1422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5" name="Group 10"/>
                        <wpg:cNvGrpSpPr/>
                        <wpg:grpSpPr>
                          <a:xfrm>
                            <a:off x="40821" y="481693"/>
                            <a:ext cx="1943103" cy="244477"/>
                            <a:chOff x="0" y="0"/>
                            <a:chExt cx="1943101" cy="244475"/>
                          </a:xfrm>
                        </wpg:grpSpPr>
                        <wps:wsp>
                          <wps:cNvPr id="1073741833" name="TextBox 46"/>
                          <wps:cNvSpPr txBox="1"/>
                          <wps:spPr>
                            <a:xfrm>
                              <a:off x="284645" y="0"/>
                              <a:ext cx="1658457" cy="244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77 100 20 30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  <wps:wsp>
                          <wps:cNvPr id="1073741834" name="Shape 2643"/>
                          <wps:cNvSpPr/>
                          <wps:spPr>
                            <a:xfrm>
                              <a:off x="-1" y="4583"/>
                              <a:ext cx="120342" cy="220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700" y="1473"/>
                                  </a:moveTo>
                                  <a:lnTo>
                                    <a:pt x="9900" y="1473"/>
                                  </a:lnTo>
                                  <a:cubicBezTo>
                                    <a:pt x="9403" y="1473"/>
                                    <a:pt x="9000" y="1692"/>
                                    <a:pt x="9000" y="1964"/>
                                  </a:cubicBezTo>
                                  <a:cubicBezTo>
                                    <a:pt x="9000" y="2235"/>
                                    <a:pt x="9403" y="2455"/>
                                    <a:pt x="9900" y="2455"/>
                                  </a:cubicBezTo>
                                  <a:lnTo>
                                    <a:pt x="11700" y="2455"/>
                                  </a:lnTo>
                                  <a:cubicBezTo>
                                    <a:pt x="12197" y="2455"/>
                                    <a:pt x="12600" y="2235"/>
                                    <a:pt x="12600" y="1964"/>
                                  </a:cubicBezTo>
                                  <a:cubicBezTo>
                                    <a:pt x="12600" y="1692"/>
                                    <a:pt x="12197" y="1473"/>
                                    <a:pt x="11700" y="1473"/>
                                  </a:cubicBezTo>
                                  <a:moveTo>
                                    <a:pt x="19800" y="2945"/>
                                  </a:moveTo>
                                  <a:lnTo>
                                    <a:pt x="1800" y="2945"/>
                                  </a:lnTo>
                                  <a:lnTo>
                                    <a:pt x="1800" y="1964"/>
                                  </a:lnTo>
                                  <a:cubicBezTo>
                                    <a:pt x="1800" y="1422"/>
                                    <a:pt x="2605" y="982"/>
                                    <a:pt x="3600" y="982"/>
                                  </a:cubicBezTo>
                                  <a:lnTo>
                                    <a:pt x="18000" y="982"/>
                                  </a:lnTo>
                                  <a:cubicBezTo>
                                    <a:pt x="18993" y="982"/>
                                    <a:pt x="19800" y="1422"/>
                                    <a:pt x="19800" y="1964"/>
                                  </a:cubicBezTo>
                                  <a:cubicBezTo>
                                    <a:pt x="19800" y="1964"/>
                                    <a:pt x="19800" y="2945"/>
                                    <a:pt x="19800" y="2945"/>
                                  </a:cubicBezTo>
                                  <a:close/>
                                  <a:moveTo>
                                    <a:pt x="19800" y="17673"/>
                                  </a:moveTo>
                                  <a:lnTo>
                                    <a:pt x="1800" y="17673"/>
                                  </a:lnTo>
                                  <a:lnTo>
                                    <a:pt x="1800" y="3927"/>
                                  </a:lnTo>
                                  <a:lnTo>
                                    <a:pt x="19800" y="3927"/>
                                  </a:lnTo>
                                  <a:cubicBezTo>
                                    <a:pt x="19800" y="3927"/>
                                    <a:pt x="19800" y="17673"/>
                                    <a:pt x="19800" y="17673"/>
                                  </a:cubicBezTo>
                                  <a:close/>
                                  <a:moveTo>
                                    <a:pt x="19800" y="19636"/>
                                  </a:moveTo>
                                  <a:cubicBezTo>
                                    <a:pt x="19800" y="20179"/>
                                    <a:pt x="18993" y="20618"/>
                                    <a:pt x="18000" y="20618"/>
                                  </a:cubicBezTo>
                                  <a:lnTo>
                                    <a:pt x="3600" y="20618"/>
                                  </a:lnTo>
                                  <a:cubicBezTo>
                                    <a:pt x="2605" y="20618"/>
                                    <a:pt x="1800" y="20179"/>
                                    <a:pt x="1800" y="19636"/>
                                  </a:cubicBezTo>
                                  <a:lnTo>
                                    <a:pt x="1800" y="18655"/>
                                  </a:lnTo>
                                  <a:lnTo>
                                    <a:pt x="19800" y="18655"/>
                                  </a:lnTo>
                                  <a:cubicBezTo>
                                    <a:pt x="19800" y="18655"/>
                                    <a:pt x="19800" y="19636"/>
                                    <a:pt x="19800" y="19636"/>
                                  </a:cubicBezTo>
                                  <a:close/>
                                  <a:moveTo>
                                    <a:pt x="18000" y="0"/>
                                  </a:moveTo>
                                  <a:lnTo>
                                    <a:pt x="3600" y="0"/>
                                  </a:lnTo>
                                  <a:cubicBezTo>
                                    <a:pt x="1612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612" y="21600"/>
                                    <a:pt x="3600" y="21600"/>
                                  </a:cubicBezTo>
                                  <a:lnTo>
                                    <a:pt x="18000" y="21600"/>
                                  </a:lnTo>
                                  <a:cubicBezTo>
                                    <a:pt x="19988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19988" y="0"/>
                                    <a:pt x="18000" y="0"/>
                                  </a:cubicBezTo>
                                  <a:moveTo>
                                    <a:pt x="10800" y="20127"/>
                                  </a:moveTo>
                                  <a:cubicBezTo>
                                    <a:pt x="11297" y="20127"/>
                                    <a:pt x="11700" y="19908"/>
                                    <a:pt x="11700" y="19636"/>
                                  </a:cubicBezTo>
                                  <a:cubicBezTo>
                                    <a:pt x="11700" y="19366"/>
                                    <a:pt x="11297" y="19145"/>
                                    <a:pt x="10800" y="19145"/>
                                  </a:cubicBezTo>
                                  <a:cubicBezTo>
                                    <a:pt x="10303" y="19145"/>
                                    <a:pt x="9900" y="19366"/>
                                    <a:pt x="9900" y="19636"/>
                                  </a:cubicBezTo>
                                  <a:cubicBezTo>
                                    <a:pt x="9900" y="19908"/>
                                    <a:pt x="10303" y="20127"/>
                                    <a:pt x="10800" y="2012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8" name="Group 11"/>
                        <wpg:cNvGrpSpPr/>
                        <wpg:grpSpPr>
                          <a:xfrm>
                            <a:off x="-2" y="914400"/>
                            <a:ext cx="1998350" cy="244477"/>
                            <a:chOff x="0" y="0"/>
                            <a:chExt cx="1998348" cy="244475"/>
                          </a:xfrm>
                        </wpg:grpSpPr>
                        <wps:wsp>
                          <wps:cNvPr id="1073741836" name="TextBox 46"/>
                          <wps:cNvSpPr txBox="1"/>
                          <wps:spPr>
                            <a:xfrm>
                              <a:off x="339797" y="0"/>
                              <a:ext cx="1658552" cy="244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absa</w:t>
                                </w: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emploidakar.</w:t>
                                </w: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com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  <wps:wsp>
                          <wps:cNvPr id="1073741837" name="Shape 2836"/>
                          <wps:cNvSpPr/>
                          <wps:spPr>
                            <a:xfrm>
                              <a:off x="0" y="54999"/>
                              <a:ext cx="220423" cy="1595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618" y="18900"/>
                                  </a:moveTo>
                                  <a:cubicBezTo>
                                    <a:pt x="20618" y="18980"/>
                                    <a:pt x="20611" y="19058"/>
                                    <a:pt x="20601" y="19135"/>
                                  </a:cubicBezTo>
                                  <a:lnTo>
                                    <a:pt x="14539" y="10800"/>
                                  </a:lnTo>
                                  <a:lnTo>
                                    <a:pt x="20601" y="2465"/>
                                  </a:lnTo>
                                  <a:cubicBezTo>
                                    <a:pt x="20611" y="2542"/>
                                    <a:pt x="20618" y="2620"/>
                                    <a:pt x="20618" y="2700"/>
                                  </a:cubicBezTo>
                                  <a:cubicBezTo>
                                    <a:pt x="20618" y="2700"/>
                                    <a:pt x="20618" y="18900"/>
                                    <a:pt x="20618" y="18900"/>
                                  </a:cubicBezTo>
                                  <a:close/>
                                  <a:moveTo>
                                    <a:pt x="19636" y="20250"/>
                                  </a:moveTo>
                                  <a:lnTo>
                                    <a:pt x="1964" y="20250"/>
                                  </a:lnTo>
                                  <a:cubicBezTo>
                                    <a:pt x="1849" y="20250"/>
                                    <a:pt x="1739" y="20218"/>
                                    <a:pt x="1637" y="20168"/>
                                  </a:cubicBezTo>
                                  <a:lnTo>
                                    <a:pt x="7755" y="11754"/>
                                  </a:lnTo>
                                  <a:lnTo>
                                    <a:pt x="9440" y="14072"/>
                                  </a:lnTo>
                                  <a:cubicBezTo>
                                    <a:pt x="9816" y="14589"/>
                                    <a:pt x="10308" y="14847"/>
                                    <a:pt x="10800" y="14847"/>
                                  </a:cubicBezTo>
                                  <a:cubicBezTo>
                                    <a:pt x="11292" y="14847"/>
                                    <a:pt x="11784" y="14589"/>
                                    <a:pt x="12159" y="14072"/>
                                  </a:cubicBezTo>
                                  <a:lnTo>
                                    <a:pt x="13845" y="11754"/>
                                  </a:lnTo>
                                  <a:lnTo>
                                    <a:pt x="19964" y="20168"/>
                                  </a:lnTo>
                                  <a:cubicBezTo>
                                    <a:pt x="19861" y="20218"/>
                                    <a:pt x="19752" y="20250"/>
                                    <a:pt x="19636" y="20250"/>
                                  </a:cubicBezTo>
                                  <a:moveTo>
                                    <a:pt x="982" y="18900"/>
                                  </a:moveTo>
                                  <a:lnTo>
                                    <a:pt x="982" y="2700"/>
                                  </a:lnTo>
                                  <a:cubicBezTo>
                                    <a:pt x="982" y="2620"/>
                                    <a:pt x="989" y="2542"/>
                                    <a:pt x="999" y="2465"/>
                                  </a:cubicBezTo>
                                  <a:lnTo>
                                    <a:pt x="7061" y="10800"/>
                                  </a:lnTo>
                                  <a:lnTo>
                                    <a:pt x="999" y="19135"/>
                                  </a:lnTo>
                                  <a:cubicBezTo>
                                    <a:pt x="989" y="19058"/>
                                    <a:pt x="982" y="18980"/>
                                    <a:pt x="982" y="18900"/>
                                  </a:cubicBezTo>
                                  <a:moveTo>
                                    <a:pt x="1964" y="1350"/>
                                  </a:moveTo>
                                  <a:lnTo>
                                    <a:pt x="19636" y="1350"/>
                                  </a:lnTo>
                                  <a:cubicBezTo>
                                    <a:pt x="19752" y="1350"/>
                                    <a:pt x="19861" y="1382"/>
                                    <a:pt x="19964" y="1433"/>
                                  </a:cubicBezTo>
                                  <a:lnTo>
                                    <a:pt x="11465" y="13118"/>
                                  </a:lnTo>
                                  <a:cubicBezTo>
                                    <a:pt x="11288" y="13362"/>
                                    <a:pt x="11051" y="13497"/>
                                    <a:pt x="10800" y="13497"/>
                                  </a:cubicBezTo>
                                  <a:cubicBezTo>
                                    <a:pt x="10549" y="13497"/>
                                    <a:pt x="10312" y="13362"/>
                                    <a:pt x="10134" y="13118"/>
                                  </a:cubicBezTo>
                                  <a:lnTo>
                                    <a:pt x="1637" y="1433"/>
                                  </a:lnTo>
                                  <a:cubicBezTo>
                                    <a:pt x="1739" y="1382"/>
                                    <a:pt x="1849" y="1350"/>
                                    <a:pt x="1964" y="1350"/>
                                  </a:cubicBezTo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209"/>
                                    <a:pt x="0" y="2700"/>
                                  </a:cubicBezTo>
                                  <a:lnTo>
                                    <a:pt x="0" y="18900"/>
                                  </a:lnTo>
                                  <a:cubicBezTo>
                                    <a:pt x="0" y="2039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391"/>
                                    <a:pt x="21600" y="18900"/>
                                  </a:cubicBezTo>
                                  <a:lnTo>
                                    <a:pt x="21600" y="2700"/>
                                  </a:lnTo>
                                  <a:cubicBezTo>
                                    <a:pt x="21600" y="1209"/>
                                    <a:pt x="20721" y="0"/>
                                    <a:pt x="19636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-8.2pt;margin-top:229.8pt;width:157.7pt;height:91.3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-1,0" coordsize="2002793,1158876">
                <w10:wrap type="none" side="bothSides" anchorx="margin"/>
                <v:group id="_x0000_s1032" style="position:absolute;left:-1;top:0;width:2002792;height:245112;" coordorigin="0,0" coordsize="2002793,245112">
                  <v:shape id="_x0000_s1033" type="#_x0000_t202" style="position:absolute;left:344303;top:0;width:1658489;height:24511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Point E, Dakar</w:t>
                          </w:r>
                        </w:p>
                      </w:txbxContent>
                    </v:textbox>
                  </v:shape>
                  <v:shape id="_x0000_s1034" style="position:absolute;left:0;top:18335;width:220907;height:220857;" coordorigin="0,0" coordsize="21600,21600" path="M 17850,17620 C 17270,17122 16604,16682 15855,16324 C 15868,16284 15882,16244 15896,16203 C 16131,15456 16320,14656 16454,13811 C 16471,13704 16484,13596 16499,13488 C 16544,13166 16581,12839 16610,12507 C 16621,12383 16632,12260 16641,12135 C 16660,11858 16664,11574 16673,11291 L 20598,11291 C 20476,13747 19450,15962 17850,17620 M 13714,20178 C 13925,19957 14127,19710 14321,19444 C 14339,19419 14357,19394 14375,19369 C 14764,18822 15116,18192 15420,17488 C 15436,17450 15451,17410 15467,17372 C 15485,17329 15499,17282 15517,17239 C 16123,17535 16665,17890 17142,18285 C 16149,19129 14989,19782 13714,20178 M 11291,20569 L 11291,16221 C 12498,16271 13638,16493 14652,16869 C 13850,18909 12654,20298 11291,20569 M 11291,11291 L 15697,11291 C 15655,12995 15392,14581 14971,15948 C 13855,15534 12608,15291 11291,15240 C 11291,15240 11291,11291 11291,11291 X M 11291,6360 C 12608,6309 13855,6066 14971,5652 C 15392,7019 15655,8605 15697,10309 L 11291,10309 C 11291,10309 11291,6360 11291,6360 X M 11291,1031 C 12654,1302 13850,2691 14652,4731 C 13638,5107 12498,5329 11291,5379 C 11291,5379 11291,1031 11291,1031 X M 17142,3315 C 16665,3711 16123,4065 15517,4361 C 15499,4318 15485,4271 15467,4229 C 15451,4190 15436,4151 15420,4112 C 15116,3408 14764,2778 14375,2231 C 14357,2206 14339,2181 14321,2156 C 14127,1890 13925,1643 13714,1422 C 14989,1818 16149,2471 17142,3315 M 20598,10309 L 16673,10309 C 16664,10027 16660,9742 16641,9465 C 16632,9340 16621,9217 16610,9093 C 16581,8761 16544,8434 16499,8112 C 16484,8005 16471,7896 16454,7789 C 16320,6944 16131,6144 15896,5397 C 15882,5357 15868,5317 15855,5276 C 16604,4918 17270,4478 17850,3981 C 19450,5638 20476,7853 20598,10309 M 10309,5379 C 9101,5329 7961,5107 6947,4731 C 7749,2691 8945,1302 10309,1031 C 10309,1031 10309,5379 10309,5379 X M 10309,10309 L 5903,10309 C 5945,8605 6207,7019 6629,5652 C 7745,6066 8991,6309 10309,6360 C 10309,6360 10309,10309 10309,10309 X M 10309,15240 C 8991,15291 7745,15534 6629,15948 C 6207,14581 5945,12995 5903,11291 L 10309,11291 C 10309,11291 10309,15240 10309,15240 X M 10309,20569 C 8945,20298 7749,18909 6947,16869 C 7961,16493 9101,16271 10309,16221 C 10309,16221 10309,20569 10309,20569 X M 4458,18285 C 4934,17890 5476,17535 6083,17239 C 6100,17282 6115,17329 6132,17372 C 6149,17410 6163,17450 6180,17488 C 6484,18192 6835,18822 7224,19369 C 7242,19394 7261,19419 7279,19444 C 7472,19710 7674,19957 7886,20178 C 6610,19782 5451,19129 4458,18285 M 1002,11291 L 4927,11291 C 4935,11574 4940,11858 4958,12135 C 4967,12260 4979,12383 4989,12507 C 5018,12839 5055,13166 5100,13488 C 5116,13596 5129,13704 5146,13811 C 5280,14656 5468,15456 5704,16203 C 5718,16244 5731,16284 5744,16324 C 4996,16682 4330,17122 3749,17620 C 2150,15962 1123,13747 1002,11291 M 3749,3981 C 4330,4478 4996,4918 5744,5276 C 5731,5317 5718,5357 5704,5397 C 5469,6144 5280,6944 5146,7789 C 5129,7896 5116,8005 5100,8112 C 5055,8434 5018,8761 4989,9093 C 4979,9217 4967,9340 4958,9465 C 4940,9742 4935,10027 4927,10309 L 1002,10309 C 1123,7853 2150,5638 3749,3981 M 7886,1422 C 7674,1643 7472,1890 7279,2156 C 7261,2181 7242,2206 7224,2231 C 6835,2778 6484,3408 6180,4112 C 6163,4151 6149,4190 6132,4229 C 6115,4271 6100,4318 6083,4361 C 5476,4065 4934,3711 4458,3315 C 5451,2471 6610,1818 7886,1422 M 10800,0 C 4835,0 0,4835 0,10800 C 0,16765 4835,21600 10800,21600 C 16764,21600 21600,16765 21600,10800 C 21600,4835 16764,0 10800,0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5" style="position:absolute;left:40822;top:481693;width:1943101;height:244476;" coordorigin="0,0" coordsize="1943101,244476">
                  <v:shape id="_x0000_s1036" type="#_x0000_t202" style="position:absolute;left:284645;top:0;width:1658456;height:24447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77 100 20 30</w:t>
                          </w:r>
                        </w:p>
                      </w:txbxContent>
                    </v:textbox>
                  </v:shape>
                  <v:shape id="_x0000_s1037" style="position:absolute;left:0;top:4583;width:120340;height:220275;" coordorigin="0,0" coordsize="21600,21600" path="M 11700,1473 L 9900,1473 C 9403,1473 9000,1692 9000,1964 C 9000,2235 9403,2455 9900,2455 L 11700,2455 C 12197,2455 12600,2235 12600,1964 C 12600,1692 12197,1473 11700,1473 M 19800,2945 L 1800,2945 L 1800,1964 C 1800,1422 2605,982 3600,982 L 18000,982 C 18993,982 19800,1422 19800,1964 C 19800,1964 19800,2945 19800,2945 X M 19800,17673 L 1800,17673 L 1800,3927 L 19800,3927 C 19800,3927 19800,17673 19800,17673 X M 19800,19636 C 19800,20179 18993,20618 18000,20618 L 3600,20618 C 2605,20618 1800,20179 1800,19636 L 1800,18655 L 19800,18655 C 19800,18655 19800,19636 19800,19636 X M 18000,0 L 3600,0 C 1612,0 0,879 0,1964 L 0,19636 C 0,20721 1612,21600 3600,21600 L 18000,21600 C 19988,21600 21600,20721 21600,19636 L 21600,1964 C 21600,879 19988,0 18000,0 M 10800,20127 C 11297,20127 11700,19908 11700,19636 C 11700,19366 11297,19145 10800,19145 C 10303,19145 9900,19366 9900,19636 C 9900,19908 10303,20127 10800,20127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8" style="position:absolute;left:-1;top:914400;width:1998349;height:244476;" coordorigin="0,0" coordsize="1998349,244476">
                  <v:shape id="_x0000_s1039" type="#_x0000_t202" style="position:absolute;left:339797;top:0;width:1658551;height:24447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absa</w:t>
                          </w: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emploidakar.</w:t>
                          </w: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com</w:t>
                          </w:r>
                        </w:p>
                      </w:txbxContent>
                    </v:textbox>
                  </v:shape>
                  <v:shape id="_x0000_s1040" style="position:absolute;left:0;top:54999;width:220422;height:159510;" coordorigin="0,0" coordsize="21600,21600" path="M 20618,18900 C 20618,18980 20611,19058 20601,19135 L 14539,10800 L 20601,2465 C 20611,2542 20618,2620 20618,2700 C 20618,2700 20618,18900 20618,18900 X M 19636,20250 L 1964,20250 C 1849,20250 1739,20218 1637,20168 L 7755,11754 L 9440,14072 C 9816,14589 10308,14847 10800,14847 C 11292,14847 11784,14589 12159,14072 L 13845,11754 L 19964,20168 C 19861,20218 19752,20250 19636,20250 M 982,18900 L 982,2700 C 982,2620 989,2542 999,2465 L 7061,10800 L 999,19135 C 989,19058 982,18980 982,18900 M 1964,1350 L 19636,1350 C 19752,1350 19861,1382 19964,1433 L 11465,13118 C 11288,13362 11051,13497 10800,13497 C 10549,13497 10312,13362 10134,13118 L 1637,1433 C 1739,1382 1849,1350 1964,1350 M 19636,0 L 1964,0 C 879,0 0,1209 0,2700 L 0,18900 C 0,20391 879,21600 1964,21600 L 19636,21600 C 20721,21600 21600,20391 21600,18900 L 21600,2700 C 21600,1209 20721,0 19636,0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2087445</wp:posOffset>
                </wp:positionH>
                <wp:positionV relativeFrom="line">
                  <wp:posOffset>3801744</wp:posOffset>
                </wp:positionV>
                <wp:extent cx="4572236" cy="5640626"/>
                <wp:effectExtent l="0" t="0" r="0" b="0"/>
                <wp:wrapSquare wrapText="bothSides" distL="57150" distR="57150" distT="57150" distB="57150"/>
                <wp:docPr id="1073741840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236" cy="5640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Objet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: Candidature au poste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tesse de Caisse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Madame, Monsieur</w:t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Actuellement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la recherche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un emploi, votre annonce pour le poste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tesse de caisse parue sur le site EmploiDakar.com a retenu mon attention. Je me permets donc de vous proposer ma candidature. En effet, v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otre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tablissement est 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univers dans lequel je me sens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aise pour exercer la profession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tesse de caisse.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Titulaire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un BTS en Comptabilit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ai pu acqu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rir les connaissances n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cessaires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la manipulation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une caisse enregistreuse lors de mon poste occup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pr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demment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Carrefour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durant deux (02) ans.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Je suis en effet souriant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, m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ticuleu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, travailleu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et honn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te. Vi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et dynamique de nature, je sais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galement garder mon calme dans des situations inattendues. Au-del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de ces atouts, je poss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de un tr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s bon sens commercial et d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excellentes qualit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s humaines, qui seront fortement appr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ci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s par votre client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le.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Conscient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que ce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tte lettre seule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 ne refl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te pas ce que je peux apporter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votre entreprise,  j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esp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re  avoir 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occasion prochainement de vous rencontrer afin de pouvoir vous exposer de mani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re plus approfondie mes comp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pt-PT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tences. 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Dans 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attente de votre r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ponse, veuillez croire, Madame, Monsieur,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 xml:space="preserve">mes salutations respectueuses.  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Pr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nom, Nom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64.4pt;margin-top:299.4pt;width:360.0pt;height:444.1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Objet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: Candidature au poste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tesse de Caisse</w:t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Madame, Monsieur</w:t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Actuellement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la recherche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un emploi, votre annonce pour le poste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tesse de caisse parue sur le site EmploiDakar.com a retenu mon attention. Je me permets donc de vous proposer ma candidature. En effet, v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otre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tablissement est 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univers dans lequel je me sens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aise pour exercer la profession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tesse de caisse.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Titulaire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un BTS en Comptabilit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ai pu acqu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rir les connaissances n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cessaires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la manipulation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une caisse enregistreuse lors de mon poste occup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pr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demment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Carrefour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durant deux (02) ans.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Je suis en effet souriant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, m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ticuleu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se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, travailleu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se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et honn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te. Vi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ve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et dynamique de nature, je sais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galement garder mon calme dans des situations inattendues. Au-del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de ces atouts, je poss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de un tr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s bon sens commercial et d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excellentes qualit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s humaines, qui seront fortement appr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ci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s par votre client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le.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Conscient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que ce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tte lettre seule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 ne refl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te pas ce que je peux apporter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votre entreprise,  j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esp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re  avoir 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occasion prochainement de vous rencontrer afin de pouvoir vous exposer de mani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re plus approfondie mes comp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pt-PT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tences. 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Dans l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attente de votre r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ponse, veuillez croire, Madame, Monsieur,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 xml:space="preserve">mes salutations respectueuses.  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525252"/>
                          <w:shd w:val="clear" w:color="auto" w:fill="ffffff"/>
                          <w:rtl w:val="0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Pr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nom, Nom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0" w:right="0" w:bottom="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